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0C7B" w14:textId="165323C7" w:rsidR="00FE3108" w:rsidRDefault="00171F32">
      <w:pPr>
        <w:pStyle w:val="Heading1"/>
        <w:spacing w:after="16"/>
        <w:ind w:left="2580" w:right="2580"/>
      </w:pPr>
      <w:r>
        <w:t xml:space="preserve">IEHP </w:t>
      </w:r>
      <w:r w:rsidR="00146FCF">
        <w:t>COVERED CALIFORNIA</w:t>
      </w:r>
      <w:r w:rsidR="004737B2">
        <w:t xml:space="preserve"> </w:t>
      </w:r>
      <w:r>
        <w:t>PROVIDER</w:t>
      </w:r>
      <w:r>
        <w:rPr>
          <w:spacing w:val="-15"/>
        </w:rPr>
        <w:t xml:space="preserve"> </w:t>
      </w:r>
      <w:r>
        <w:t>DISPUTE</w:t>
      </w:r>
      <w:r>
        <w:rPr>
          <w:spacing w:val="-14"/>
        </w:rPr>
        <w:t xml:space="preserve"> </w:t>
      </w:r>
      <w:r>
        <w:t>RESOLUTION</w:t>
      </w:r>
      <w:r>
        <w:rPr>
          <w:spacing w:val="-16"/>
        </w:rPr>
        <w:t xml:space="preserve"> </w:t>
      </w:r>
      <w:r>
        <w:rPr>
          <w:spacing w:val="-2"/>
        </w:rPr>
        <w:t>REQUEST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5571"/>
      </w:tblGrid>
      <w:tr w:rsidR="00FE3108" w14:paraId="73BAF57B" w14:textId="77777777">
        <w:trPr>
          <w:trHeight w:val="2975"/>
        </w:trPr>
        <w:tc>
          <w:tcPr>
            <w:tcW w:w="10981" w:type="dxa"/>
            <w:gridSpan w:val="2"/>
            <w:tcBorders>
              <w:bottom w:val="double" w:sz="6" w:space="0" w:color="000000"/>
            </w:tcBorders>
          </w:tcPr>
          <w:p w14:paraId="4D74AE1D" w14:textId="77777777" w:rsidR="00FE3108" w:rsidRDefault="003C529E">
            <w:pPr>
              <w:pStyle w:val="TableParagraph"/>
              <w:spacing w:before="70" w:line="229" w:lineRule="exact"/>
              <w:ind w:left="4733" w:right="47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</w:t>
            </w:r>
          </w:p>
          <w:p w14:paraId="450F9A17" w14:textId="0667B7A7" w:rsidR="00FE3108" w:rsidRPr="002D663F" w:rsidRDefault="002D663F" w:rsidP="002D663F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spacing w:line="244" w:lineRule="exact"/>
              <w:rPr>
                <w:sz w:val="20"/>
                <w:szCs w:val="20"/>
              </w:rPr>
            </w:pPr>
            <w:r w:rsidRPr="002D663F">
              <w:rPr>
                <w:sz w:val="20"/>
                <w:szCs w:val="20"/>
              </w:rPr>
              <w:t>Please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complete</w:t>
            </w:r>
            <w:r w:rsidRPr="002D663F">
              <w:rPr>
                <w:spacing w:val="-5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the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below</w:t>
            </w:r>
            <w:r w:rsidRPr="002D663F">
              <w:rPr>
                <w:spacing w:val="-6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form.</w:t>
            </w:r>
            <w:r w:rsidRPr="002D663F">
              <w:rPr>
                <w:spacing w:val="36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Fields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with</w:t>
            </w:r>
            <w:r w:rsidRPr="002D663F">
              <w:rPr>
                <w:spacing w:val="-3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an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asterisk</w:t>
            </w:r>
            <w:r w:rsidRPr="002D663F">
              <w:rPr>
                <w:spacing w:val="-1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(</w:t>
            </w:r>
            <w:r w:rsidRPr="002D663F">
              <w:rPr>
                <w:spacing w:val="-3"/>
                <w:sz w:val="20"/>
                <w:szCs w:val="20"/>
              </w:rPr>
              <w:t>*</w:t>
            </w:r>
            <w:r w:rsidRPr="002D663F">
              <w:rPr>
                <w:sz w:val="20"/>
                <w:szCs w:val="20"/>
              </w:rPr>
              <w:t>)</w:t>
            </w:r>
            <w:r w:rsidRPr="002D663F">
              <w:rPr>
                <w:spacing w:val="-5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are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required.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="00744DCE">
              <w:rPr>
                <w:sz w:val="20"/>
                <w:szCs w:val="20"/>
                <w:u w:val="single"/>
              </w:rPr>
              <w:t>I</w:t>
            </w:r>
            <w:r w:rsidRPr="002D663F">
              <w:rPr>
                <w:sz w:val="20"/>
                <w:szCs w:val="20"/>
                <w:u w:val="single"/>
              </w:rPr>
              <w:t>ncomplete</w:t>
            </w:r>
            <w:r w:rsidRPr="002D663F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form will</w:t>
            </w:r>
            <w:r w:rsidRPr="002D663F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not</w:t>
            </w:r>
            <w:r w:rsidRPr="002D663F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be</w:t>
            </w:r>
            <w:r w:rsidR="00744DCE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processed</w:t>
            </w:r>
            <w:r w:rsidRPr="002D663F">
              <w:rPr>
                <w:sz w:val="20"/>
                <w:szCs w:val="20"/>
              </w:rPr>
              <w:t>. Be specific when completing the DESCRIPTION OF DISPUTE and EXPECTED OUTCOME. Provide additional information to support the description of the dispute.</w:t>
            </w:r>
          </w:p>
          <w:p w14:paraId="18FC36F7" w14:textId="5367E990" w:rsidR="002D663F" w:rsidRPr="002D663F" w:rsidRDefault="003C529E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511"/>
              <w:rPr>
                <w:sz w:val="20"/>
              </w:rPr>
            </w:pPr>
            <w:r w:rsidRPr="008C745F">
              <w:rPr>
                <w:b/>
                <w:bCs/>
                <w:sz w:val="20"/>
                <w:szCs w:val="20"/>
              </w:rPr>
              <w:t>Do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not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include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a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copy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of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a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claim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that was previously processed.</w:t>
            </w:r>
            <w:r w:rsidR="002D663F">
              <w:rPr>
                <w:b/>
                <w:bCs/>
                <w:sz w:val="20"/>
              </w:rPr>
              <w:t xml:space="preserve"> </w:t>
            </w:r>
          </w:p>
          <w:p w14:paraId="02973C2D" w14:textId="6468867C" w:rsidR="00FE3108" w:rsidRDefault="002D663F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511"/>
              <w:rPr>
                <w:sz w:val="20"/>
              </w:rPr>
            </w:pPr>
            <w:r>
              <w:rPr>
                <w:b/>
                <w:bCs/>
                <w:sz w:val="20"/>
              </w:rPr>
              <w:t>Corrected claims are not considered to be disputes.</w:t>
            </w:r>
          </w:p>
          <w:p w14:paraId="7EEC3953" w14:textId="590811E9" w:rsidR="00FE3108" w:rsidRDefault="003C529E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 w:rsidR="002D663F">
              <w:rPr>
                <w:spacing w:val="-3"/>
                <w:sz w:val="20"/>
              </w:rPr>
              <w:t>claim/</w:t>
            </w:r>
            <w:r w:rsidR="002D663F">
              <w:rPr>
                <w:sz w:val="20"/>
              </w:rPr>
              <w:t>appeal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 w:rsidR="002D663F">
              <w:rPr>
                <w:sz w:val="20"/>
              </w:rPr>
              <w:t>Call 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(909)</w:t>
            </w:r>
            <w:r>
              <w:rPr>
                <w:spacing w:val="-3"/>
                <w:sz w:val="20"/>
              </w:rPr>
              <w:t xml:space="preserve"> </w:t>
            </w:r>
            <w:r w:rsidR="00C46722">
              <w:rPr>
                <w:sz w:val="20"/>
              </w:rPr>
              <w:t>291</w:t>
            </w:r>
            <w:r>
              <w:rPr>
                <w:sz w:val="20"/>
              </w:rPr>
              <w:t>-</w:t>
            </w:r>
            <w:r w:rsidR="00C46722">
              <w:rPr>
                <w:sz w:val="20"/>
              </w:rPr>
              <w:t>8691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 w:rsidR="00C46722">
              <w:rPr>
                <w:sz w:val="20"/>
              </w:rPr>
              <w:t>44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C46722">
              <w:rPr>
                <w:sz w:val="20"/>
              </w:rPr>
              <w:t>48</w:t>
            </w:r>
            <w:r>
              <w:rPr>
                <w:sz w:val="20"/>
              </w:rPr>
              <w:t>-4347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Monday- Friday 8:00 am to 5:00 pm PST or visit our Secure Provider Portal available for contracted providers at </w:t>
            </w:r>
            <w:hyperlink r:id="rId5">
              <w:r>
                <w:rPr>
                  <w:spacing w:val="-2"/>
                  <w:sz w:val="20"/>
                  <w:u w:val="single"/>
                </w:rPr>
                <w:t>www.iehp.org.</w:t>
              </w:r>
            </w:hyperlink>
          </w:p>
          <w:p w14:paraId="47602116" w14:textId="77777777" w:rsidR="00FE3108" w:rsidRDefault="003C529E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4DE2242E" w14:textId="19C3FD1E" w:rsidR="00FE3108" w:rsidRDefault="003C529E">
            <w:pPr>
              <w:pStyle w:val="TableParagraph"/>
              <w:spacing w:line="229" w:lineRule="exact"/>
              <w:ind w:left="3752"/>
              <w:rPr>
                <w:sz w:val="20"/>
              </w:rPr>
            </w:pPr>
            <w:r>
              <w:rPr>
                <w:sz w:val="20"/>
              </w:rPr>
              <w:t>IEHP</w:t>
            </w:r>
            <w:r>
              <w:rPr>
                <w:spacing w:val="-8"/>
                <w:sz w:val="20"/>
              </w:rPr>
              <w:t xml:space="preserve"> </w:t>
            </w:r>
            <w:r w:rsidR="004737B2">
              <w:rPr>
                <w:sz w:val="20"/>
              </w:rPr>
              <w:t>Provider</w:t>
            </w:r>
            <w:r w:rsidR="008751DB">
              <w:rPr>
                <w:sz w:val="20"/>
              </w:rPr>
              <w:t xml:space="preserve"> Claims</w:t>
            </w:r>
            <w:r w:rsidR="004737B2">
              <w:rPr>
                <w:sz w:val="20"/>
              </w:rPr>
              <w:t xml:space="preserve"> Resolution &amp; Recovery Unit </w:t>
            </w:r>
          </w:p>
          <w:p w14:paraId="7792D4B8" w14:textId="47FC4EDD" w:rsidR="00FE3108" w:rsidRDefault="003C529E">
            <w:pPr>
              <w:pStyle w:val="TableParagraph"/>
              <w:ind w:left="3752"/>
              <w:rPr>
                <w:sz w:val="20"/>
              </w:rPr>
            </w:pPr>
            <w:r>
              <w:rPr>
                <w:sz w:val="20"/>
              </w:rPr>
              <w:t>P.O.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</w:t>
            </w:r>
            <w:r w:rsidR="00146FCF">
              <w:rPr>
                <w:spacing w:val="-4"/>
                <w:sz w:val="20"/>
              </w:rPr>
              <w:t>469</w:t>
            </w:r>
          </w:p>
          <w:p w14:paraId="56F79925" w14:textId="562D6FE7" w:rsidR="00FE3108" w:rsidRDefault="003C529E">
            <w:pPr>
              <w:pStyle w:val="TableParagraph"/>
              <w:ind w:left="3752"/>
              <w:rPr>
                <w:sz w:val="20"/>
              </w:rPr>
            </w:pPr>
            <w:r>
              <w:rPr>
                <w:sz w:val="20"/>
              </w:rPr>
              <w:t>Rancho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Cucamonga,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91729-</w:t>
            </w:r>
            <w:r>
              <w:rPr>
                <w:spacing w:val="-4"/>
                <w:sz w:val="20"/>
              </w:rPr>
              <w:t>4469</w:t>
            </w:r>
          </w:p>
        </w:tc>
      </w:tr>
      <w:tr w:rsidR="00FE3108" w14:paraId="02A611C6" w14:textId="77777777">
        <w:trPr>
          <w:trHeight w:val="503"/>
        </w:trPr>
        <w:tc>
          <w:tcPr>
            <w:tcW w:w="5410" w:type="dxa"/>
            <w:tcBorders>
              <w:top w:val="double" w:sz="6" w:space="0" w:color="000000"/>
            </w:tcBorders>
          </w:tcPr>
          <w:p w14:paraId="6668761A" w14:textId="77777777" w:rsidR="00FE3108" w:rsidRDefault="003C529E">
            <w:pPr>
              <w:pStyle w:val="TableParagraph"/>
              <w:spacing w:before="22"/>
              <w:ind w:left="99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5571" w:type="dxa"/>
            <w:tcBorders>
              <w:top w:val="double" w:sz="6" w:space="0" w:color="000000"/>
            </w:tcBorders>
          </w:tcPr>
          <w:p w14:paraId="5087BE8D" w14:textId="77777777" w:rsidR="00FE3108" w:rsidRDefault="003C529E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Medicare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FE3108" w14:paraId="233A700F" w14:textId="77777777">
        <w:trPr>
          <w:trHeight w:val="465"/>
        </w:trPr>
        <w:tc>
          <w:tcPr>
            <w:tcW w:w="10981" w:type="dxa"/>
            <w:gridSpan w:val="2"/>
            <w:tcBorders>
              <w:bottom w:val="single" w:sz="4" w:space="0" w:color="000000"/>
            </w:tcBorders>
          </w:tcPr>
          <w:p w14:paraId="380497A5" w14:textId="77777777" w:rsidR="00FE3108" w:rsidRDefault="003C529E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07D6B059" w14:textId="77777777" w:rsidR="00FE3108" w:rsidRDefault="00FE3108">
      <w:pPr>
        <w:rPr>
          <w:sz w:val="7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p w14:paraId="55DE8F8F" w14:textId="5F4979C8" w:rsidR="00FE3108" w:rsidRPr="00D3468A" w:rsidRDefault="008A0224" w:rsidP="00D3468A">
      <w:pPr>
        <w:pStyle w:val="BodyText"/>
        <w:rPr>
          <w:highlight w:val="yellow"/>
        </w:rPr>
        <w:sectPr w:rsidR="00FE3108" w:rsidRPr="00D3468A">
          <w:type w:val="continuous"/>
          <w:pgSz w:w="12240" w:h="15840"/>
          <w:pgMar w:top="640" w:right="500" w:bottom="280" w:left="500" w:header="720" w:footer="720" w:gutter="0"/>
          <w:cols w:num="6" w:space="720" w:equalWidth="0">
            <w:col w:w="978" w:space="129"/>
            <w:col w:w="1022" w:space="73"/>
            <w:col w:w="1127" w:space="39"/>
            <w:col w:w="1707" w:space="74"/>
            <w:col w:w="1540" w:space="40"/>
            <w:col w:w="4511"/>
          </w:cols>
        </w:sect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F0D579C" wp14:editId="406AE113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102870" cy="102870"/>
                <wp:effectExtent l="0" t="0" r="0" b="0"/>
                <wp:wrapNone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5E483" id="docshape14" o:spid="_x0000_s1026" style="position:absolute;margin-left:150.4pt;margin-top:12.5pt;width:8.1pt;height:8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DE6F6C7" wp14:editId="708B4224">
                <wp:simplePos x="0" y="0"/>
                <wp:positionH relativeFrom="page">
                  <wp:posOffset>2499995</wp:posOffset>
                </wp:positionH>
                <wp:positionV relativeFrom="paragraph">
                  <wp:posOffset>158750</wp:posOffset>
                </wp:positionV>
                <wp:extent cx="102870" cy="102870"/>
                <wp:effectExtent l="0" t="0" r="0" b="0"/>
                <wp:wrapNone/>
                <wp:docPr id="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13C3" id="docshape15" o:spid="_x0000_s1026" style="position:absolute;margin-left:196.85pt;margin-top:12.5pt;width:8.1pt;height:8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</w:p>
    <w:p w14:paraId="56364F9E" w14:textId="2319A1F9" w:rsidR="00FE3108" w:rsidRDefault="003C529E">
      <w:pPr>
        <w:pStyle w:val="Heading2"/>
        <w:spacing w:line="229" w:lineRule="exact"/>
        <w:ind w:left="220"/>
      </w:pPr>
      <w:r>
        <w:t>CLAIM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7C994519" w14:textId="46EBCE1B" w:rsidR="00FE3108" w:rsidRDefault="003C529E">
      <w:pPr>
        <w:pStyle w:val="BodyText"/>
        <w:spacing w:line="229" w:lineRule="exact"/>
        <w:ind w:left="220"/>
      </w:pPr>
      <w:r>
        <w:br w:type="column"/>
      </w:r>
      <w:r>
        <w:rPr>
          <w:spacing w:val="-2"/>
        </w:rPr>
        <w:t>Single</w:t>
      </w:r>
    </w:p>
    <w:p w14:paraId="1EFCD515" w14:textId="46894759" w:rsidR="00FE3108" w:rsidRDefault="003C529E">
      <w:pPr>
        <w:tabs>
          <w:tab w:val="left" w:pos="7290"/>
        </w:tabs>
        <w:spacing w:line="229" w:lineRule="exact"/>
        <w:ind w:left="220"/>
        <w:rPr>
          <w:sz w:val="20"/>
        </w:rPr>
      </w:pPr>
      <w:r>
        <w:br w:type="column"/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LIKE”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(complete</w:t>
      </w:r>
      <w:r>
        <w:rPr>
          <w:spacing w:val="-3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spreadsheet)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claims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648749FD" w14:textId="77777777" w:rsidR="00FE3108" w:rsidRDefault="00FE3108">
      <w:pPr>
        <w:spacing w:line="229" w:lineRule="exact"/>
        <w:rPr>
          <w:sz w:val="20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num="3" w:space="720" w:equalWidth="0">
            <w:col w:w="2361" w:space="167"/>
            <w:col w:w="817" w:space="112"/>
            <w:col w:w="7783"/>
          </w:cols>
        </w:sectPr>
      </w:pPr>
    </w:p>
    <w:p w14:paraId="352E5410" w14:textId="7C0F23FC" w:rsidR="00FE3108" w:rsidRDefault="00FE3108">
      <w:pPr>
        <w:pStyle w:val="BodyText"/>
        <w:spacing w:before="3"/>
        <w:rPr>
          <w:sz w:val="8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9"/>
        <w:gridCol w:w="1811"/>
        <w:gridCol w:w="1357"/>
        <w:gridCol w:w="363"/>
        <w:gridCol w:w="1086"/>
        <w:gridCol w:w="2734"/>
      </w:tblGrid>
      <w:tr w:rsidR="00FE3108" w14:paraId="712DF5F7" w14:textId="77777777" w:rsidTr="00F462EE">
        <w:trPr>
          <w:trHeight w:val="599"/>
        </w:trPr>
        <w:tc>
          <w:tcPr>
            <w:tcW w:w="7260" w:type="dxa"/>
            <w:gridSpan w:val="4"/>
          </w:tcPr>
          <w:p w14:paraId="4D5BCBE5" w14:textId="1E5FA91E" w:rsidR="00FE3108" w:rsidRPr="00744DCE" w:rsidRDefault="003C529E">
            <w:pPr>
              <w:pStyle w:val="TableParagraph"/>
              <w:spacing w:line="27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*Patient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Name:</w:t>
            </w:r>
          </w:p>
        </w:tc>
        <w:tc>
          <w:tcPr>
            <w:tcW w:w="3820" w:type="dxa"/>
            <w:gridSpan w:val="2"/>
          </w:tcPr>
          <w:p w14:paraId="55A9E11D" w14:textId="77777777" w:rsidR="00FE3108" w:rsidRPr="00744DCE" w:rsidRDefault="003C529E">
            <w:pPr>
              <w:pStyle w:val="TableParagraph"/>
              <w:spacing w:line="203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Date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of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Birth:</w:t>
            </w:r>
          </w:p>
        </w:tc>
      </w:tr>
      <w:tr w:rsidR="00FE3108" w14:paraId="41FB387A" w14:textId="77777777" w:rsidTr="00F462EE">
        <w:trPr>
          <w:trHeight w:val="781"/>
        </w:trPr>
        <w:tc>
          <w:tcPr>
            <w:tcW w:w="3729" w:type="dxa"/>
          </w:tcPr>
          <w:p w14:paraId="0B41FC2B" w14:textId="25A3F7A1" w:rsidR="00FE3108" w:rsidRPr="00744DCE" w:rsidRDefault="003C529E">
            <w:pPr>
              <w:pStyle w:val="TableParagraph"/>
              <w:spacing w:line="27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*Health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Plan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ID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3168" w:type="dxa"/>
            <w:gridSpan w:val="2"/>
          </w:tcPr>
          <w:p w14:paraId="7D73C5C6" w14:textId="77777777" w:rsidR="00FE3108" w:rsidRPr="00744DCE" w:rsidRDefault="003C529E">
            <w:pPr>
              <w:pStyle w:val="TableParagraph"/>
              <w:spacing w:line="203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Patient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Account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4182" w:type="dxa"/>
            <w:gridSpan w:val="3"/>
          </w:tcPr>
          <w:p w14:paraId="5D773A0F" w14:textId="77777777" w:rsidR="00FE3108" w:rsidRPr="00744DCE" w:rsidRDefault="003C529E">
            <w:pPr>
              <w:pStyle w:val="TableParagraph"/>
              <w:spacing w:line="242" w:lineRule="auto"/>
              <w:ind w:left="108" w:hanging="1"/>
              <w:rPr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ID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Number:</w:t>
            </w:r>
            <w:r w:rsidRPr="00744DCE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(If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multiple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claims,</w:t>
            </w:r>
            <w:r w:rsidRPr="00744DCE">
              <w:rPr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use attached spreadsheet)</w:t>
            </w:r>
          </w:p>
        </w:tc>
      </w:tr>
      <w:tr w:rsidR="00FE3108" w14:paraId="19A17D0F" w14:textId="77777777" w:rsidTr="00F462EE">
        <w:trPr>
          <w:trHeight w:val="779"/>
        </w:trPr>
        <w:tc>
          <w:tcPr>
            <w:tcW w:w="5540" w:type="dxa"/>
            <w:gridSpan w:val="2"/>
            <w:tcBorders>
              <w:bottom w:val="double" w:sz="6" w:space="0" w:color="000000"/>
            </w:tcBorders>
          </w:tcPr>
          <w:p w14:paraId="5DB270CB" w14:textId="77777777" w:rsidR="00FE3108" w:rsidRPr="00744DCE" w:rsidRDefault="003C529E">
            <w:pPr>
              <w:pStyle w:val="TableParagraph"/>
              <w:ind w:left="108"/>
              <w:rPr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Service</w:t>
            </w:r>
            <w:r w:rsidRPr="00744D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“From/To”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Date:</w:t>
            </w:r>
            <w:r w:rsidRPr="00744D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(</w:t>
            </w:r>
            <w:r w:rsidRPr="00744DCE">
              <w:rPr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*</w:t>
            </w:r>
            <w:r w:rsidRPr="00744DCE">
              <w:rPr>
                <w:spacing w:val="-17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Required</w:t>
            </w:r>
            <w:r w:rsidRPr="00744DCE">
              <w:rPr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for</w:t>
            </w:r>
            <w:r w:rsidRPr="00744DCE">
              <w:rPr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Claim,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Billing,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and Reimbursement Of Overpayment Disputes)</w:t>
            </w:r>
          </w:p>
        </w:tc>
        <w:tc>
          <w:tcPr>
            <w:tcW w:w="2806" w:type="dxa"/>
            <w:gridSpan w:val="3"/>
            <w:tcBorders>
              <w:bottom w:val="double" w:sz="6" w:space="0" w:color="000000"/>
            </w:tcBorders>
          </w:tcPr>
          <w:p w14:paraId="219DF8BC" w14:textId="77777777" w:rsidR="00FE3108" w:rsidRPr="00744DCE" w:rsidRDefault="003C529E">
            <w:pPr>
              <w:pStyle w:val="TableParagraph"/>
              <w:spacing w:line="20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Amount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Billed:</w:t>
            </w:r>
          </w:p>
        </w:tc>
        <w:tc>
          <w:tcPr>
            <w:tcW w:w="2734" w:type="dxa"/>
            <w:tcBorders>
              <w:bottom w:val="double" w:sz="6" w:space="0" w:color="000000"/>
            </w:tcBorders>
          </w:tcPr>
          <w:p w14:paraId="445C07BB" w14:textId="77777777" w:rsidR="00FE3108" w:rsidRPr="00744DCE" w:rsidRDefault="003C529E">
            <w:pPr>
              <w:pStyle w:val="TableParagraph"/>
              <w:spacing w:line="20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Amount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Paid:</w:t>
            </w:r>
          </w:p>
        </w:tc>
      </w:tr>
      <w:tr w:rsidR="00FE3108" w14:paraId="1C1F6A62" w14:textId="77777777" w:rsidTr="00F462EE">
        <w:trPr>
          <w:trHeight w:val="1083"/>
        </w:trPr>
        <w:tc>
          <w:tcPr>
            <w:tcW w:w="11080" w:type="dxa"/>
            <w:gridSpan w:val="6"/>
            <w:tcBorders>
              <w:top w:val="double" w:sz="6" w:space="0" w:color="000000"/>
            </w:tcBorders>
          </w:tcPr>
          <w:p w14:paraId="6347600B" w14:textId="353B7DF4" w:rsidR="00FE3108" w:rsidRPr="00744DCE" w:rsidRDefault="003C529E">
            <w:pPr>
              <w:pStyle w:val="TableParagraph"/>
              <w:spacing w:before="67"/>
              <w:ind w:left="160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DISPUTE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4"/>
                <w:sz w:val="20"/>
                <w:szCs w:val="20"/>
              </w:rPr>
              <w:t>TYPE</w:t>
            </w:r>
          </w:p>
          <w:bookmarkStart w:id="0" w:name="_Hlk147407987"/>
          <w:p w14:paraId="443C7DA8" w14:textId="03EBCBFF" w:rsidR="00FE3108" w:rsidRPr="00744DCE" w:rsidRDefault="008A0224">
            <w:pPr>
              <w:pStyle w:val="TableParagraph"/>
              <w:tabs>
                <w:tab w:val="left" w:pos="7005"/>
              </w:tabs>
              <w:spacing w:before="1"/>
              <w:ind w:left="417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29936F22" wp14:editId="427B0140">
                      <wp:simplePos x="0" y="0"/>
                      <wp:positionH relativeFrom="page">
                        <wp:posOffset>4307205</wp:posOffset>
                      </wp:positionH>
                      <wp:positionV relativeFrom="page">
                        <wp:posOffset>210820</wp:posOffset>
                      </wp:positionV>
                      <wp:extent cx="102870" cy="102870"/>
                      <wp:effectExtent l="0" t="0" r="0" b="0"/>
                      <wp:wrapNone/>
                      <wp:docPr id="2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A33BE" id="Rectangle 56" o:spid="_x0000_s1026" style="position:absolute;margin-left:339.15pt;margin-top:16.6pt;width:8.1pt;height:8.1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29936F22" wp14:editId="6F9615FE">
                      <wp:simplePos x="0" y="0"/>
                      <wp:positionH relativeFrom="page">
                        <wp:posOffset>115570</wp:posOffset>
                      </wp:positionH>
                      <wp:positionV relativeFrom="page">
                        <wp:posOffset>210820</wp:posOffset>
                      </wp:positionV>
                      <wp:extent cx="102870" cy="102870"/>
                      <wp:effectExtent l="0" t="0" r="0" b="0"/>
                      <wp:wrapNone/>
                      <wp:docPr id="20" name="docshape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50C3" id="docshape17" o:spid="_x0000_s1026" style="position:absolute;margin-left:9.1pt;margin-top:16.6pt;width:8.1pt;height:8.1pt;z-index:4875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744DCE" w:rsidRPr="00744DCE">
              <w:rPr>
                <w:spacing w:val="-2"/>
                <w:sz w:val="20"/>
                <w:szCs w:val="20"/>
              </w:rPr>
              <w:t>Claim</w:t>
            </w:r>
            <w:r w:rsidR="00744DCE" w:rsidRPr="00744DCE">
              <w:rPr>
                <w:sz w:val="20"/>
                <w:szCs w:val="20"/>
              </w:rPr>
              <w:tab/>
              <w:t>Seeking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Resolution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Of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A</w:t>
            </w:r>
            <w:r w:rsidR="00744DCE" w:rsidRPr="00744DCE">
              <w:rPr>
                <w:spacing w:val="-6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Billing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pacing w:val="-2"/>
                <w:sz w:val="20"/>
                <w:szCs w:val="20"/>
              </w:rPr>
              <w:t>Determination</w:t>
            </w:r>
          </w:p>
          <w:p w14:paraId="5FAD72F1" w14:textId="5F5B3C5D" w:rsidR="00FE3108" w:rsidRPr="00744DCE" w:rsidRDefault="008A0224">
            <w:pPr>
              <w:pStyle w:val="TableParagraph"/>
              <w:tabs>
                <w:tab w:val="left" w:pos="7005"/>
              </w:tabs>
              <w:spacing w:before="92" w:line="345" w:lineRule="auto"/>
              <w:ind w:left="417" w:right="2652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29936F22" wp14:editId="2A2B6F58">
                      <wp:simplePos x="0" y="0"/>
                      <wp:positionH relativeFrom="page">
                        <wp:posOffset>4307205</wp:posOffset>
                      </wp:positionH>
                      <wp:positionV relativeFrom="page">
                        <wp:posOffset>408940</wp:posOffset>
                      </wp:positionV>
                      <wp:extent cx="102870" cy="102870"/>
                      <wp:effectExtent l="0" t="0" r="0" b="0"/>
                      <wp:wrapNone/>
                      <wp:docPr id="1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DEBEC" id="Rectangle 57" o:spid="_x0000_s1026" style="position:absolute;margin-left:339.15pt;margin-top:32.2pt;width:8.1pt;height:8.1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29936F22" wp14:editId="430CEE16">
                      <wp:simplePos x="0" y="0"/>
                      <wp:positionH relativeFrom="page">
                        <wp:posOffset>4307205</wp:posOffset>
                      </wp:positionH>
                      <wp:positionV relativeFrom="page">
                        <wp:posOffset>626745</wp:posOffset>
                      </wp:positionV>
                      <wp:extent cx="102870" cy="102870"/>
                      <wp:effectExtent l="0" t="0" r="0" b="0"/>
                      <wp:wrapNone/>
                      <wp:docPr id="1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DDA8E" id="Rectangle 58" o:spid="_x0000_s1026" style="position:absolute;margin-left:339.15pt;margin-top:49.35pt;width:8.1pt;height:8.1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29936F22" wp14:editId="3D3E9385">
                      <wp:simplePos x="0" y="0"/>
                      <wp:positionH relativeFrom="page">
                        <wp:posOffset>115570</wp:posOffset>
                      </wp:positionH>
                      <wp:positionV relativeFrom="page">
                        <wp:posOffset>626745</wp:posOffset>
                      </wp:positionV>
                      <wp:extent cx="102870" cy="102870"/>
                      <wp:effectExtent l="0" t="0" r="0" b="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1DF9A" id="Rectangle 55" o:spid="_x0000_s1026" style="position:absolute;margin-left:9.1pt;margin-top:49.35pt;width:8.1pt;height:8.1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29936F22" wp14:editId="064D6C3E">
                      <wp:simplePos x="0" y="0"/>
                      <wp:positionH relativeFrom="page">
                        <wp:posOffset>115570</wp:posOffset>
                      </wp:positionH>
                      <wp:positionV relativeFrom="page">
                        <wp:posOffset>425450</wp:posOffset>
                      </wp:positionV>
                      <wp:extent cx="102870" cy="102870"/>
                      <wp:effectExtent l="0" t="0" r="0" b="0"/>
                      <wp:wrapNone/>
                      <wp:docPr id="1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68018" id="Rectangle 54" o:spid="_x0000_s1026" style="position:absolute;margin-left:9.1pt;margin-top:33.5pt;width:8.1pt;height:8.1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S/g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744DCE" w:rsidRPr="00744DCE">
              <w:rPr>
                <w:sz w:val="20"/>
                <w:szCs w:val="20"/>
              </w:rPr>
              <w:t>Appeal of Medical Necessity / Utilization Management Decision</w:t>
            </w:r>
            <w:r w:rsidR="00744DCE" w:rsidRPr="00744DCE">
              <w:rPr>
                <w:sz w:val="20"/>
                <w:szCs w:val="20"/>
              </w:rPr>
              <w:tab/>
              <w:t>Contract</w:t>
            </w:r>
            <w:r w:rsidR="00744DCE" w:rsidRPr="00744DCE">
              <w:rPr>
                <w:spacing w:val="-13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Dispute Disputing Request For Reimbursement Of Overpayment</w:t>
            </w:r>
            <w:r w:rsidR="00744DCE" w:rsidRPr="00744DCE">
              <w:rPr>
                <w:sz w:val="20"/>
                <w:szCs w:val="20"/>
              </w:rPr>
              <w:tab/>
            </w:r>
            <w:r w:rsidR="00744DCE" w:rsidRPr="00744DCE">
              <w:rPr>
                <w:spacing w:val="-2"/>
                <w:sz w:val="20"/>
                <w:szCs w:val="20"/>
              </w:rPr>
              <w:t>Other</w:t>
            </w:r>
            <w:bookmarkEnd w:id="0"/>
            <w:r w:rsidR="00744DCE" w:rsidRPr="00744DCE">
              <w:rPr>
                <w:spacing w:val="-2"/>
                <w:sz w:val="20"/>
                <w:szCs w:val="20"/>
              </w:rPr>
              <w:t>:</w:t>
            </w:r>
          </w:p>
        </w:tc>
      </w:tr>
    </w:tbl>
    <w:p w14:paraId="7C40FB7A" w14:textId="6413975C" w:rsidR="00FE3108" w:rsidRDefault="008A0224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2B8F1F" wp14:editId="4D73871F">
                <wp:simplePos x="0" y="0"/>
                <wp:positionH relativeFrom="page">
                  <wp:posOffset>393700</wp:posOffset>
                </wp:positionH>
                <wp:positionV relativeFrom="paragraph">
                  <wp:posOffset>137795</wp:posOffset>
                </wp:positionV>
                <wp:extent cx="6972300" cy="715645"/>
                <wp:effectExtent l="0" t="0" r="0" b="0"/>
                <wp:wrapTopAndBottom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32492" w14:textId="77777777" w:rsidR="00FE3108" w:rsidRDefault="003C529E">
                            <w:pPr>
                              <w:spacing w:before="71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DISPUTE: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B8F1F" id="_x0000_t202" coordsize="21600,21600" o:spt="202" path="m,l,21600r21600,l21600,xe">
                <v:stroke joinstyle="miter"/>
                <v:path gradientshapeok="t" o:connecttype="rect"/>
              </v:shapetype>
              <v:shape id="docshape23" o:spid="_x0000_s1026" type="#_x0000_t202" style="position:absolute;margin-left:31pt;margin-top:10.85pt;width:549pt;height:5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" filled="f">
                <v:textbox inset="0,0,0,0">
                  <w:txbxContent>
                    <w:p w14:paraId="24E32492" w14:textId="77777777" w:rsidR="00FE3108" w:rsidRDefault="00000000">
                      <w:pPr>
                        <w:spacing w:before="71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*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DESCRIPTION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DISPUTE: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1E9371" wp14:editId="15D77C7C">
                <wp:simplePos x="0" y="0"/>
                <wp:positionH relativeFrom="page">
                  <wp:posOffset>393700</wp:posOffset>
                </wp:positionH>
                <wp:positionV relativeFrom="paragraph">
                  <wp:posOffset>910590</wp:posOffset>
                </wp:positionV>
                <wp:extent cx="6972300" cy="685800"/>
                <wp:effectExtent l="0" t="0" r="0" b="0"/>
                <wp:wrapTopAndBottom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4FBCF" w14:textId="77777777" w:rsidR="00FE3108" w:rsidRDefault="003C529E">
                            <w:pPr>
                              <w:spacing w:before="71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OUTCOME: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9371" id="docshape24" o:spid="_x0000_s1027" type="#_x0000_t202" style="position:absolute;margin-left:31pt;margin-top:71.7pt;width:549pt;height:5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KpCg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" filled="f">
                <v:textbox inset="0,0,0,0">
                  <w:txbxContent>
                    <w:p w14:paraId="1D14FBCF" w14:textId="77777777" w:rsidR="00FE3108" w:rsidRDefault="00000000">
                      <w:pPr>
                        <w:spacing w:before="71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EXPECTED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OUTCOME: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FC7B44" w14:textId="32C74055" w:rsidR="00FE3108" w:rsidRDefault="00FE3108">
      <w:pPr>
        <w:pStyle w:val="BodyText"/>
        <w:rPr>
          <w:sz w:val="5"/>
        </w:rPr>
      </w:pPr>
    </w:p>
    <w:p w14:paraId="6811DAF5" w14:textId="77777777" w:rsidR="00FE3108" w:rsidRDefault="00FE3108">
      <w:pPr>
        <w:pStyle w:val="BodyText"/>
        <w:spacing w:before="8"/>
        <w:rPr>
          <w:sz w:val="15"/>
        </w:rPr>
      </w:pPr>
    </w:p>
    <w:p w14:paraId="1009E17E" w14:textId="77777777" w:rsidR="00FE3108" w:rsidRDefault="003C529E">
      <w:pPr>
        <w:tabs>
          <w:tab w:val="left" w:pos="8779"/>
          <w:tab w:val="left" w:pos="11109"/>
        </w:tabs>
        <w:spacing w:before="94"/>
        <w:ind w:left="8050"/>
        <w:rPr>
          <w:b/>
          <w:sz w:val="20"/>
        </w:rPr>
      </w:pPr>
      <w:r>
        <w:rPr>
          <w:b/>
          <w:spacing w:val="51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(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)</w:t>
      </w:r>
      <w:r>
        <w:rPr>
          <w:b/>
          <w:sz w:val="20"/>
          <w:u w:val="single"/>
        </w:rPr>
        <w:tab/>
      </w:r>
    </w:p>
    <w:p w14:paraId="661C553F" w14:textId="3AB671D3" w:rsidR="00FE3108" w:rsidRDefault="008A0224">
      <w:pPr>
        <w:tabs>
          <w:tab w:val="left" w:pos="4630"/>
        </w:tabs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C566B6" wp14:editId="1E72F1E4">
                <wp:extent cx="2571750" cy="6350"/>
                <wp:effectExtent l="0" t="0" r="0" b="5080"/>
                <wp:docPr id="1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6350"/>
                          <a:chOff x="0" y="0"/>
                          <a:chExt cx="4050" cy="10"/>
                        </a:xfrm>
                      </wpg:grpSpPr>
                      <wps:wsp>
                        <wps:cNvPr id="1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A88F9" id="docshapegroup25" o:spid="_x0000_s1026" style="width:202.5pt;height:.5pt;mso-position-horizontal-relative:char;mso-position-vertical-relative:line" coordsize="4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">
                <v:rect id="docshape26" o:spid="_x0000_s1027" style="position:absolute;width:40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234B505" wp14:editId="00DCA502">
                <wp:extent cx="1828800" cy="6350"/>
                <wp:effectExtent l="0" t="0" r="0" b="5080"/>
                <wp:docPr id="1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1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CFD1E" id="docshapegroup2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">
                <v:rect id="docshape28" o:spid="_x0000_s1027" style="position:absolute;width:28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7FF2DBF" w14:textId="77777777" w:rsidR="00FE3108" w:rsidRDefault="003C529E">
      <w:pPr>
        <w:pStyle w:val="Heading2"/>
        <w:tabs>
          <w:tab w:val="left" w:pos="4737"/>
          <w:tab w:val="left" w:pos="8158"/>
        </w:tabs>
        <w:ind w:left="238"/>
      </w:pPr>
      <w:r>
        <w:t>Contact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print)</w:t>
      </w:r>
      <w:r>
        <w:tab/>
      </w:r>
      <w:r>
        <w:rPr>
          <w:spacing w:val="-2"/>
        </w:rPr>
        <w:t>Title</w:t>
      </w:r>
      <w:r>
        <w:tab/>
        <w:t>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438AECC0" w14:textId="77777777" w:rsidR="00FE3108" w:rsidRDefault="003C529E">
      <w:pPr>
        <w:tabs>
          <w:tab w:val="left" w:pos="8779"/>
          <w:tab w:val="left" w:pos="11109"/>
        </w:tabs>
        <w:spacing w:before="81"/>
        <w:ind w:left="8050"/>
        <w:rPr>
          <w:b/>
          <w:sz w:val="20"/>
        </w:rPr>
      </w:pPr>
      <w:r>
        <w:rPr>
          <w:b/>
          <w:spacing w:val="51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(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)</w:t>
      </w:r>
      <w:r>
        <w:rPr>
          <w:b/>
          <w:sz w:val="20"/>
          <w:u w:val="single"/>
        </w:rPr>
        <w:tab/>
      </w:r>
    </w:p>
    <w:p w14:paraId="43A95EF6" w14:textId="3F576A74" w:rsidR="00FE3108" w:rsidRDefault="008A0224">
      <w:pPr>
        <w:tabs>
          <w:tab w:val="left" w:pos="4630"/>
        </w:tabs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B628E3" wp14:editId="5A8F1CF9">
                <wp:extent cx="2571750" cy="6350"/>
                <wp:effectExtent l="0" t="1905" r="0" b="1270"/>
                <wp:docPr id="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6350"/>
                          <a:chOff x="0" y="0"/>
                          <a:chExt cx="4050" cy="10"/>
                        </a:xfrm>
                      </wpg:grpSpPr>
                      <wps:wsp>
                        <wps:cNvPr id="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9E817" id="docshapegroup29" o:spid="_x0000_s1026" style="width:202.5pt;height:.5pt;mso-position-horizontal-relative:char;mso-position-vertical-relative:line" coordsize="4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">
                <v:rect id="docshape30" o:spid="_x0000_s1027" style="position:absolute;width:40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C10AAF6" wp14:editId="41735595">
                <wp:extent cx="1828800" cy="6350"/>
                <wp:effectExtent l="0" t="1905" r="0" b="1270"/>
                <wp:docPr id="6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30916" id="docshapegroup3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">
                <v:rect id="docshape32" o:spid="_x0000_s1027" style="position:absolute;width:28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3ACDBB5" w14:textId="77777777" w:rsidR="00FE3108" w:rsidRDefault="003C529E">
      <w:pPr>
        <w:pStyle w:val="Heading2"/>
        <w:tabs>
          <w:tab w:val="left" w:pos="4737"/>
          <w:tab w:val="left" w:pos="8157"/>
        </w:tabs>
        <w:ind w:left="238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Fax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29758E84" w14:textId="77777777" w:rsidR="00FE3108" w:rsidRDefault="00FE3108">
      <w:pPr>
        <w:pStyle w:val="BodyText"/>
        <w:spacing w:before="11"/>
        <w:rPr>
          <w:b/>
          <w:sz w:val="21"/>
        </w:rPr>
      </w:pPr>
    </w:p>
    <w:p w14:paraId="1DE916AD" w14:textId="559F7F75" w:rsidR="00FE3108" w:rsidRPr="00744DCE" w:rsidRDefault="008A0224">
      <w:pPr>
        <w:spacing w:before="94"/>
        <w:ind w:left="621" w:right="6849" w:hanging="10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567B97DA" wp14:editId="7ED53D59">
                <wp:simplePos x="0" y="0"/>
                <wp:positionH relativeFrom="page">
                  <wp:posOffset>521335</wp:posOffset>
                </wp:positionH>
                <wp:positionV relativeFrom="paragraph">
                  <wp:posOffset>63500</wp:posOffset>
                </wp:positionV>
                <wp:extent cx="32385" cy="128270"/>
                <wp:effectExtent l="0" t="0" r="0" b="0"/>
                <wp:wrapNone/>
                <wp:docPr id="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3BF4E" w14:textId="77777777" w:rsidR="00FE3108" w:rsidRDefault="003C529E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97DA" id="docshape33" o:spid="_x0000_s1028" type="#_x0000_t202" style="position:absolute;left:0;text-align:left;margin-left:41.05pt;margin-top:5pt;width:2.55pt;height:10.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" filled="f" stroked="f">
                <v:textbox inset="0,0,0,0">
                  <w:txbxContent>
                    <w:p w14:paraId="1003BF4E" w14:textId="77777777" w:rsidR="00FE3108" w:rsidRDefault="00000000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5E7D6308" wp14:editId="4FC4F1F2">
                <wp:simplePos x="0" y="0"/>
                <wp:positionH relativeFrom="page">
                  <wp:posOffset>533400</wp:posOffset>
                </wp:positionH>
                <wp:positionV relativeFrom="paragraph">
                  <wp:posOffset>60325</wp:posOffset>
                </wp:positionV>
                <wp:extent cx="112395" cy="137160"/>
                <wp:effectExtent l="0" t="0" r="0" b="0"/>
                <wp:wrapNone/>
                <wp:docPr id="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37160"/>
                          <a:chOff x="840" y="95"/>
                          <a:chExt cx="177" cy="216"/>
                        </a:xfrm>
                      </wpg:grpSpPr>
                      <wps:wsp>
                        <wps:cNvPr id="3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39" y="94"/>
                            <a:ext cx="177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849" y="104"/>
                            <a:ext cx="157" cy="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E8884" id="docshapegroup34" o:spid="_x0000_s1026" style="position:absolute;margin-left:42pt;margin-top:4.75pt;width:8.85pt;height:10.8pt;z-index:15741440;mso-position-horizontal-relative:page" coordorigin="840,95" coordsize="177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">
                <v:rect id="docshape35" o:spid="_x0000_s1027" style="position:absolute;left:839;top:94;width:17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36" o:spid="_x0000_s1028" style="position:absolute;left:849;top:104;width:15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B4D05C6" wp14:editId="15832C3B">
                <wp:simplePos x="0" y="0"/>
                <wp:positionH relativeFrom="page">
                  <wp:posOffset>3136900</wp:posOffset>
                </wp:positionH>
                <wp:positionV relativeFrom="paragraph">
                  <wp:posOffset>35560</wp:posOffset>
                </wp:positionV>
                <wp:extent cx="4229100" cy="628015"/>
                <wp:effectExtent l="0" t="0" r="0" b="0"/>
                <wp:wrapNone/>
                <wp:docPr id="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0A9FF" w14:textId="77777777" w:rsidR="00FE3108" w:rsidRDefault="003C529E">
                            <w:pPr>
                              <w:spacing w:before="68"/>
                              <w:ind w:left="2040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Plan/RBO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20"/>
                              </w:rPr>
                              <w:t xml:space="preserve"> Only</w:t>
                            </w:r>
                          </w:p>
                          <w:p w14:paraId="04D6842A" w14:textId="77777777" w:rsidR="00FE3108" w:rsidRDefault="003C529E">
                            <w:pPr>
                              <w:pStyle w:val="BodyText"/>
                              <w:tabs>
                                <w:tab w:val="left" w:pos="2089"/>
                                <w:tab w:val="left" w:pos="2489"/>
                                <w:tab w:val="left" w:pos="4535"/>
                                <w:tab w:val="left" w:pos="4884"/>
                                <w:tab w:val="left" w:pos="6579"/>
                              </w:tabs>
                              <w:spacing w:before="1" w:line="336" w:lineRule="auto"/>
                              <w:ind w:left="144" w:right="6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TRACKING NUMBER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PROV ID#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CONTRACTED</w:t>
                            </w:r>
                            <w:r>
                              <w:rPr>
                                <w:rFonts w:asci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  <w:t xml:space="preserve">NON-CONTRACTED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D05C6" id="docshape37" o:spid="_x0000_s1029" type="#_x0000_t202" style="position:absolute;left:0;text-align:left;margin-left:247pt;margin-top:2.8pt;width:333pt;height:49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" filled="f">
                <v:textbox inset="0,0,0,0">
                  <w:txbxContent>
                    <w:p w14:paraId="6C90A9FF" w14:textId="77777777" w:rsidR="00FE3108" w:rsidRDefault="00000000">
                      <w:pPr>
                        <w:spacing w:before="68"/>
                        <w:ind w:left="2040"/>
                        <w:rPr>
                          <w:rFonts w:asci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/>
                          <w:i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Health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Plan/RBO</w:t>
                      </w:r>
                      <w:r>
                        <w:rPr>
                          <w:rFonts w:ascii="Times New Roman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Use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0"/>
                        </w:rPr>
                        <w:t xml:space="preserve"> Only</w:t>
                      </w:r>
                    </w:p>
                    <w:p w14:paraId="04D6842A" w14:textId="77777777" w:rsidR="00FE3108" w:rsidRDefault="00000000">
                      <w:pPr>
                        <w:pStyle w:val="BodyText"/>
                        <w:tabs>
                          <w:tab w:val="left" w:pos="2089"/>
                          <w:tab w:val="left" w:pos="2489"/>
                          <w:tab w:val="left" w:pos="4535"/>
                          <w:tab w:val="left" w:pos="4884"/>
                          <w:tab w:val="left" w:pos="6579"/>
                        </w:tabs>
                        <w:spacing w:before="1" w:line="336" w:lineRule="auto"/>
                        <w:ind w:left="144" w:right="6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TRACKING NUMBER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PROV ID#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CONTRACTED</w:t>
                      </w:r>
                      <w:r>
                        <w:rPr>
                          <w:rFonts w:asci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ab/>
                        <w:t xml:space="preserve">NON-CONTRACTED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]</w:t>
      </w:r>
      <w:r>
        <w:rPr>
          <w:spacing w:val="-11"/>
          <w:sz w:val="18"/>
        </w:rPr>
        <w:t xml:space="preserve"> </w:t>
      </w:r>
      <w:r w:rsidRPr="00744DCE">
        <w:rPr>
          <w:b/>
          <w:sz w:val="20"/>
          <w:szCs w:val="20"/>
        </w:rPr>
        <w:t>CHECK</w:t>
      </w:r>
      <w:r w:rsidRPr="00744DCE">
        <w:rPr>
          <w:b/>
          <w:spacing w:val="-10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HERE</w:t>
      </w:r>
      <w:r w:rsidRPr="00744DCE">
        <w:rPr>
          <w:b/>
          <w:spacing w:val="-10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IF</w:t>
      </w:r>
      <w:r w:rsidRPr="00744DCE">
        <w:rPr>
          <w:b/>
          <w:spacing w:val="-9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ADDITIONAL INFORMATION</w:t>
      </w:r>
      <w:r w:rsidRPr="00744DCE">
        <w:rPr>
          <w:b/>
          <w:spacing w:val="-3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 xml:space="preserve">IS </w:t>
      </w:r>
      <w:r w:rsidRPr="00744DCE">
        <w:rPr>
          <w:b/>
          <w:spacing w:val="-2"/>
          <w:sz w:val="20"/>
          <w:szCs w:val="20"/>
        </w:rPr>
        <w:t>ATTACHED</w:t>
      </w:r>
    </w:p>
    <w:p w14:paraId="1217B195" w14:textId="77777777" w:rsidR="00FE3108" w:rsidRPr="00744DCE" w:rsidRDefault="003C529E">
      <w:pPr>
        <w:ind w:left="621"/>
        <w:rPr>
          <w:b/>
          <w:sz w:val="20"/>
          <w:szCs w:val="20"/>
        </w:rPr>
      </w:pPr>
      <w:r w:rsidRPr="00744DCE">
        <w:rPr>
          <w:b/>
          <w:sz w:val="20"/>
          <w:szCs w:val="20"/>
        </w:rPr>
        <w:t>(Please</w:t>
      </w:r>
      <w:r w:rsidRPr="00744DCE">
        <w:rPr>
          <w:b/>
          <w:spacing w:val="-3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do</w:t>
      </w:r>
      <w:r w:rsidRPr="00744DCE">
        <w:rPr>
          <w:b/>
          <w:spacing w:val="-2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not</w:t>
      </w:r>
      <w:r w:rsidRPr="00744DCE">
        <w:rPr>
          <w:b/>
          <w:spacing w:val="-2"/>
          <w:sz w:val="20"/>
          <w:szCs w:val="20"/>
        </w:rPr>
        <w:t xml:space="preserve"> staple)</w:t>
      </w:r>
    </w:p>
    <w:p w14:paraId="32046697" w14:textId="77777777" w:rsidR="00FE3108" w:rsidRDefault="00FE3108">
      <w:pPr>
        <w:rPr>
          <w:sz w:val="18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p w14:paraId="6DE070F1" w14:textId="77777777" w:rsidR="00FE3108" w:rsidRDefault="003C529E">
      <w:pPr>
        <w:pStyle w:val="Heading1"/>
        <w:spacing w:line="322" w:lineRule="exact"/>
      </w:pPr>
      <w:r>
        <w:lastRenderedPageBreak/>
        <w:t>PROVIDER</w:t>
      </w:r>
      <w:r>
        <w:rPr>
          <w:spacing w:val="-15"/>
        </w:rPr>
        <w:t xml:space="preserve"> </w:t>
      </w:r>
      <w:r>
        <w:t>DISPUTE</w:t>
      </w:r>
      <w:r>
        <w:rPr>
          <w:spacing w:val="-14"/>
        </w:rPr>
        <w:t xml:space="preserve"> </w:t>
      </w:r>
      <w:r>
        <w:t>RESOLUTION</w:t>
      </w:r>
      <w:r>
        <w:rPr>
          <w:spacing w:val="-16"/>
        </w:rPr>
        <w:t xml:space="preserve"> </w:t>
      </w:r>
      <w:r>
        <w:rPr>
          <w:spacing w:val="-2"/>
        </w:rPr>
        <w:t>REQUEST</w:t>
      </w:r>
    </w:p>
    <w:p w14:paraId="5659AF55" w14:textId="77777777" w:rsidR="00FE3108" w:rsidRDefault="003C529E">
      <w:pPr>
        <w:spacing w:line="322" w:lineRule="exact"/>
        <w:ind w:right="279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For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use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multiple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“LIKE”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claims</w:t>
      </w:r>
      <w:r>
        <w:rPr>
          <w:b/>
          <w:spacing w:val="-2"/>
          <w:sz w:val="28"/>
        </w:rPr>
        <w:t>)</w:t>
      </w:r>
    </w:p>
    <w:p w14:paraId="49A82B5E" w14:textId="77777777" w:rsidR="00FE3108" w:rsidRDefault="00FE310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30"/>
        <w:gridCol w:w="1800"/>
        <w:gridCol w:w="1080"/>
        <w:gridCol w:w="1998"/>
        <w:gridCol w:w="2610"/>
        <w:gridCol w:w="1890"/>
        <w:gridCol w:w="1350"/>
        <w:gridCol w:w="1800"/>
      </w:tblGrid>
      <w:tr w:rsidR="00FE3108" w14:paraId="6B819173" w14:textId="77777777">
        <w:trPr>
          <w:trHeight w:val="368"/>
        </w:trPr>
        <w:tc>
          <w:tcPr>
            <w:tcW w:w="828" w:type="dxa"/>
            <w:vMerge w:val="restart"/>
            <w:shd w:val="clear" w:color="auto" w:fill="C0C0C0"/>
          </w:tcPr>
          <w:p w14:paraId="539486AB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03FF3FF1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7244B0A7" w14:textId="77777777" w:rsidR="00FE3108" w:rsidRDefault="003C529E">
            <w:pPr>
              <w:pStyle w:val="TableParagraph"/>
              <w:spacing w:before="145" w:line="166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3330" w:type="dxa"/>
            <w:gridSpan w:val="2"/>
            <w:shd w:val="clear" w:color="auto" w:fill="C0C0C0"/>
          </w:tcPr>
          <w:p w14:paraId="5039E809" w14:textId="77777777" w:rsidR="00FE3108" w:rsidRDefault="003C529E">
            <w:pPr>
              <w:pStyle w:val="TableParagraph"/>
              <w:spacing w:before="90" w:line="258" w:lineRule="exact"/>
              <w:ind w:left="1088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16"/>
              </w:rPr>
              <w:t>Patient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14:paraId="5887745D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5F87FE7B" w14:textId="77777777" w:rsidR="00FE3108" w:rsidRDefault="003C529E">
            <w:pPr>
              <w:pStyle w:val="TableParagraph"/>
              <w:spacing w:before="150" w:line="180" w:lineRule="atLeast"/>
              <w:ind w:left="352" w:right="25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Birth</w:t>
            </w:r>
          </w:p>
        </w:tc>
        <w:tc>
          <w:tcPr>
            <w:tcW w:w="1998" w:type="dxa"/>
            <w:vMerge w:val="restart"/>
            <w:shd w:val="clear" w:color="auto" w:fill="C0C0C0"/>
          </w:tcPr>
          <w:p w14:paraId="7F3AA7B2" w14:textId="77777777" w:rsidR="00FE3108" w:rsidRDefault="00FE310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84050E7" w14:textId="77777777" w:rsidR="00FE3108" w:rsidRDefault="003C529E">
            <w:pPr>
              <w:pStyle w:val="TableParagraph"/>
              <w:spacing w:line="276" w:lineRule="exact"/>
              <w:ind w:left="370" w:right="36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266C5D80" w14:textId="77777777" w:rsidR="00FE3108" w:rsidRDefault="003C529E">
            <w:pPr>
              <w:pStyle w:val="TableParagraph"/>
              <w:spacing w:line="166" w:lineRule="exact"/>
              <w:ind w:left="368" w:right="3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610" w:type="dxa"/>
            <w:vMerge w:val="restart"/>
            <w:shd w:val="clear" w:color="auto" w:fill="C0C0C0"/>
          </w:tcPr>
          <w:p w14:paraId="264BB817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41E213DC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1920C008" w14:textId="77777777" w:rsidR="00FE3108" w:rsidRDefault="003C529E">
            <w:pPr>
              <w:pStyle w:val="TableParagraph"/>
              <w:spacing w:before="145" w:line="166" w:lineRule="exact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Claim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890" w:type="dxa"/>
            <w:vMerge w:val="restart"/>
            <w:shd w:val="clear" w:color="auto" w:fill="C0C0C0"/>
          </w:tcPr>
          <w:p w14:paraId="1873B5F8" w14:textId="77777777" w:rsidR="00FE3108" w:rsidRDefault="00FE310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A18B460" w14:textId="77777777" w:rsidR="00FE3108" w:rsidRDefault="003C529E">
            <w:pPr>
              <w:pStyle w:val="TableParagraph"/>
              <w:spacing w:line="276" w:lineRule="exact"/>
              <w:ind w:left="240" w:right="23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From/To</w:t>
            </w:r>
          </w:p>
          <w:p w14:paraId="10CC9315" w14:textId="77777777" w:rsidR="00FE3108" w:rsidRDefault="003C529E">
            <w:pPr>
              <w:pStyle w:val="TableParagraph"/>
              <w:spacing w:line="166" w:lineRule="exact"/>
              <w:ind w:left="238" w:right="23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350" w:type="dxa"/>
            <w:vMerge w:val="restart"/>
            <w:shd w:val="clear" w:color="auto" w:fill="C0C0C0"/>
          </w:tcPr>
          <w:p w14:paraId="133335B1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2E9F8F75" w14:textId="77777777" w:rsidR="00FE3108" w:rsidRDefault="003C529E">
            <w:pPr>
              <w:pStyle w:val="TableParagraph"/>
              <w:spacing w:before="150" w:line="180" w:lineRule="atLeast"/>
              <w:ind w:left="131" w:right="115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Claim Amount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Billed</w:t>
            </w:r>
          </w:p>
        </w:tc>
        <w:tc>
          <w:tcPr>
            <w:tcW w:w="1800" w:type="dxa"/>
            <w:vMerge w:val="restart"/>
            <w:shd w:val="clear" w:color="auto" w:fill="C0C0C0"/>
          </w:tcPr>
          <w:p w14:paraId="3A4F5246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101407F2" w14:textId="77777777" w:rsidR="00FE3108" w:rsidRDefault="003C529E">
            <w:pPr>
              <w:pStyle w:val="TableParagraph"/>
              <w:spacing w:before="150" w:line="180" w:lineRule="atLeast"/>
              <w:ind w:left="406" w:right="341" w:hanging="50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Claim Amount Paid</w:t>
            </w:r>
          </w:p>
        </w:tc>
      </w:tr>
      <w:tr w:rsidR="00FE3108" w14:paraId="0B64437A" w14:textId="77777777">
        <w:trPr>
          <w:trHeight w:val="366"/>
        </w:trPr>
        <w:tc>
          <w:tcPr>
            <w:tcW w:w="828" w:type="dxa"/>
            <w:vMerge/>
            <w:tcBorders>
              <w:top w:val="nil"/>
            </w:tcBorders>
            <w:shd w:val="clear" w:color="auto" w:fill="C0C0C0"/>
          </w:tcPr>
          <w:p w14:paraId="64B5CE01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C0C0C0"/>
          </w:tcPr>
          <w:p w14:paraId="2DACE57D" w14:textId="77777777" w:rsidR="00FE3108" w:rsidRDefault="00FE310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CECC02E" w14:textId="77777777" w:rsidR="00FE3108" w:rsidRDefault="003C529E">
            <w:pPr>
              <w:pStyle w:val="TableParagraph"/>
              <w:spacing w:line="166" w:lineRule="exact"/>
              <w:ind w:left="587" w:right="58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Last</w:t>
            </w:r>
          </w:p>
        </w:tc>
        <w:tc>
          <w:tcPr>
            <w:tcW w:w="1800" w:type="dxa"/>
            <w:shd w:val="clear" w:color="auto" w:fill="C0C0C0"/>
          </w:tcPr>
          <w:p w14:paraId="01958167" w14:textId="77777777" w:rsidR="00FE3108" w:rsidRDefault="00FE310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F91F3FA" w14:textId="77777777" w:rsidR="00FE3108" w:rsidRDefault="003C529E">
            <w:pPr>
              <w:pStyle w:val="TableParagraph"/>
              <w:spacing w:line="166" w:lineRule="exact"/>
              <w:ind w:left="710" w:right="70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First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C0C0C0"/>
          </w:tcPr>
          <w:p w14:paraId="7D49BA6C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  <w:shd w:val="clear" w:color="auto" w:fill="C0C0C0"/>
          </w:tcPr>
          <w:p w14:paraId="1081CF87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C0C0C0"/>
          </w:tcPr>
          <w:p w14:paraId="5F031F1F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shd w:val="clear" w:color="auto" w:fill="C0C0C0"/>
          </w:tcPr>
          <w:p w14:paraId="15CDC121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C0C0C0"/>
          </w:tcPr>
          <w:p w14:paraId="1176D2CD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C0C0C0"/>
          </w:tcPr>
          <w:p w14:paraId="1681C4B6" w14:textId="77777777" w:rsidR="00FE3108" w:rsidRDefault="00FE3108">
            <w:pPr>
              <w:rPr>
                <w:sz w:val="2"/>
                <w:szCs w:val="2"/>
              </w:rPr>
            </w:pPr>
          </w:p>
        </w:tc>
      </w:tr>
      <w:tr w:rsidR="00FE3108" w14:paraId="63750840" w14:textId="77777777">
        <w:trPr>
          <w:trHeight w:val="460"/>
        </w:trPr>
        <w:tc>
          <w:tcPr>
            <w:tcW w:w="828" w:type="dxa"/>
          </w:tcPr>
          <w:p w14:paraId="207D4C21" w14:textId="77777777" w:rsidR="00FE3108" w:rsidRDefault="003C529E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0" w:type="dxa"/>
          </w:tcPr>
          <w:p w14:paraId="01DE594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A145AC7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EB578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48A326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64BCA17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38C0CD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ED5FC3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23A590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78587DC" w14:textId="77777777">
        <w:trPr>
          <w:trHeight w:val="459"/>
        </w:trPr>
        <w:tc>
          <w:tcPr>
            <w:tcW w:w="828" w:type="dxa"/>
          </w:tcPr>
          <w:p w14:paraId="1BCA6262" w14:textId="77777777" w:rsidR="00FE3108" w:rsidRDefault="003C529E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0" w:type="dxa"/>
          </w:tcPr>
          <w:p w14:paraId="3E2D08F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0BEC55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A6CA3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6A79D3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2747BB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5F87EA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91F57C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27682D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41AB062D" w14:textId="77777777">
        <w:trPr>
          <w:trHeight w:val="460"/>
        </w:trPr>
        <w:tc>
          <w:tcPr>
            <w:tcW w:w="828" w:type="dxa"/>
          </w:tcPr>
          <w:p w14:paraId="28B9C709" w14:textId="77777777" w:rsidR="00FE3108" w:rsidRDefault="003C529E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0" w:type="dxa"/>
          </w:tcPr>
          <w:p w14:paraId="7A155C0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077E4B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28D08A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792E5C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985288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471AA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7AE6A1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928149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603C6191" w14:textId="77777777">
        <w:trPr>
          <w:trHeight w:val="459"/>
        </w:trPr>
        <w:tc>
          <w:tcPr>
            <w:tcW w:w="828" w:type="dxa"/>
          </w:tcPr>
          <w:p w14:paraId="5918C8F5" w14:textId="77777777" w:rsidR="00FE3108" w:rsidRDefault="003C529E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0" w:type="dxa"/>
          </w:tcPr>
          <w:p w14:paraId="26E24C5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296E68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216320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88A8C8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663E5AF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1353FA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2D7B5C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8661B9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F075DD2" w14:textId="77777777">
        <w:trPr>
          <w:trHeight w:val="460"/>
        </w:trPr>
        <w:tc>
          <w:tcPr>
            <w:tcW w:w="828" w:type="dxa"/>
          </w:tcPr>
          <w:p w14:paraId="0777D3FE" w14:textId="77777777" w:rsidR="00FE3108" w:rsidRDefault="003C529E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0" w:type="dxa"/>
          </w:tcPr>
          <w:p w14:paraId="1B0C625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52627E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3D5C9D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BAE3AA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60C7C2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802833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37163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00A87C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37CBEB63" w14:textId="77777777">
        <w:trPr>
          <w:trHeight w:val="460"/>
        </w:trPr>
        <w:tc>
          <w:tcPr>
            <w:tcW w:w="828" w:type="dxa"/>
          </w:tcPr>
          <w:p w14:paraId="78A6FF2D" w14:textId="77777777" w:rsidR="00FE3108" w:rsidRDefault="003C529E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0" w:type="dxa"/>
          </w:tcPr>
          <w:p w14:paraId="399862E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616EDA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8A78F7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F3858E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FB722A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4FB95C3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513E4B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73999B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34ACC89" w14:textId="77777777">
        <w:trPr>
          <w:trHeight w:val="459"/>
        </w:trPr>
        <w:tc>
          <w:tcPr>
            <w:tcW w:w="828" w:type="dxa"/>
          </w:tcPr>
          <w:p w14:paraId="2511F4E1" w14:textId="77777777" w:rsidR="00FE3108" w:rsidRDefault="003C529E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0" w:type="dxa"/>
          </w:tcPr>
          <w:p w14:paraId="3CEC334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C77247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BE0F7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364313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75C0841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59824E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8CD3EF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4F62DE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A91321B" w14:textId="77777777">
        <w:trPr>
          <w:trHeight w:val="460"/>
        </w:trPr>
        <w:tc>
          <w:tcPr>
            <w:tcW w:w="828" w:type="dxa"/>
          </w:tcPr>
          <w:p w14:paraId="3795554C" w14:textId="77777777" w:rsidR="00FE3108" w:rsidRDefault="003C529E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</w:tcPr>
          <w:p w14:paraId="76F620E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B59CF2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F6E02A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A67E26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E659CA7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B37899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CA60DF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971B74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2F22B712" w14:textId="77777777">
        <w:trPr>
          <w:trHeight w:val="460"/>
        </w:trPr>
        <w:tc>
          <w:tcPr>
            <w:tcW w:w="828" w:type="dxa"/>
          </w:tcPr>
          <w:p w14:paraId="7F3BED54" w14:textId="77777777" w:rsidR="00FE3108" w:rsidRDefault="003C529E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0" w:type="dxa"/>
          </w:tcPr>
          <w:p w14:paraId="390CA03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46AF24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5DDBCF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6A7903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554A68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B85A8B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1A6513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4878C6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3BD4D14" w14:textId="77777777">
        <w:trPr>
          <w:trHeight w:val="459"/>
        </w:trPr>
        <w:tc>
          <w:tcPr>
            <w:tcW w:w="828" w:type="dxa"/>
          </w:tcPr>
          <w:p w14:paraId="61D5EAFB" w14:textId="77777777" w:rsidR="00FE3108" w:rsidRDefault="003C529E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30" w:type="dxa"/>
          </w:tcPr>
          <w:p w14:paraId="66A476E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E73307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4176BA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189830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374F84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965162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610C10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BC9473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3A163895" w14:textId="77777777">
        <w:trPr>
          <w:trHeight w:val="460"/>
        </w:trPr>
        <w:tc>
          <w:tcPr>
            <w:tcW w:w="828" w:type="dxa"/>
          </w:tcPr>
          <w:p w14:paraId="1042B676" w14:textId="77777777" w:rsidR="00FE3108" w:rsidRDefault="003C529E">
            <w:pPr>
              <w:pStyle w:val="TableParagraph"/>
              <w:spacing w:line="228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30" w:type="dxa"/>
          </w:tcPr>
          <w:p w14:paraId="6A5E773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50FD16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AE1D34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474449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4B77DB8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02D83E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D297DF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BD3740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93BD08E" w14:textId="77777777">
        <w:trPr>
          <w:trHeight w:val="460"/>
        </w:trPr>
        <w:tc>
          <w:tcPr>
            <w:tcW w:w="828" w:type="dxa"/>
          </w:tcPr>
          <w:p w14:paraId="01858D64" w14:textId="77777777" w:rsidR="00FE3108" w:rsidRDefault="003C529E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30" w:type="dxa"/>
          </w:tcPr>
          <w:p w14:paraId="7B8DDFF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CD5C7C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05DA91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42B6BC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30D2AE8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D7D3A5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835082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585CDF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5A4F754" w14:textId="77777777">
        <w:trPr>
          <w:trHeight w:val="459"/>
        </w:trPr>
        <w:tc>
          <w:tcPr>
            <w:tcW w:w="828" w:type="dxa"/>
          </w:tcPr>
          <w:p w14:paraId="56BC9E2B" w14:textId="77777777" w:rsidR="00FE3108" w:rsidRDefault="003C529E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30" w:type="dxa"/>
          </w:tcPr>
          <w:p w14:paraId="1D0CB58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9C068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BB4569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06BCDD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2C5181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6E3AC3E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F7B98E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3A5406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6B6B81C6" w14:textId="77777777">
        <w:trPr>
          <w:trHeight w:val="460"/>
        </w:trPr>
        <w:tc>
          <w:tcPr>
            <w:tcW w:w="828" w:type="dxa"/>
          </w:tcPr>
          <w:p w14:paraId="74B11CAA" w14:textId="77777777" w:rsidR="00FE3108" w:rsidRDefault="003C529E">
            <w:pPr>
              <w:pStyle w:val="TableParagraph"/>
              <w:spacing w:line="228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30" w:type="dxa"/>
          </w:tcPr>
          <w:p w14:paraId="49A5AD1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3EDB3E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11B846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7B2409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2C6512B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C8CA3E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A77CE4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1328D8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8877966" w14:textId="77777777">
        <w:trPr>
          <w:trHeight w:val="460"/>
        </w:trPr>
        <w:tc>
          <w:tcPr>
            <w:tcW w:w="828" w:type="dxa"/>
          </w:tcPr>
          <w:p w14:paraId="165E890F" w14:textId="77777777" w:rsidR="00FE3108" w:rsidRDefault="003C529E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30" w:type="dxa"/>
          </w:tcPr>
          <w:p w14:paraId="43BCCF4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D69A86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96EFCD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1E6BA7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B8D4D5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6DBD23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A1CBE9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C826D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90FBB" w14:textId="77777777" w:rsidR="00FE3108" w:rsidRDefault="003C529E">
      <w:pPr>
        <w:pStyle w:val="BodyText"/>
        <w:tabs>
          <w:tab w:val="left" w:pos="1138"/>
          <w:tab w:val="left" w:pos="2106"/>
        </w:tabs>
        <w:spacing w:before="231"/>
        <w:ind w:right="1051"/>
        <w:jc w:val="center"/>
        <w:rPr>
          <w:rFonts w:ascii="Times New Roman"/>
        </w:rPr>
      </w:pPr>
      <w:r>
        <w:rPr>
          <w:rFonts w:ascii="Times New Roman"/>
        </w:rPr>
        <w:t xml:space="preserve">Page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of </w:t>
      </w:r>
      <w:r>
        <w:rPr>
          <w:rFonts w:ascii="Times New Roman"/>
          <w:u w:val="single"/>
        </w:rPr>
        <w:tab/>
      </w:r>
    </w:p>
    <w:p w14:paraId="2DED2BF6" w14:textId="77777777" w:rsidR="00FE3108" w:rsidRDefault="00FE3108">
      <w:pPr>
        <w:pStyle w:val="BodyText"/>
        <w:rPr>
          <w:rFonts w:ascii="Times New Roman"/>
        </w:rPr>
      </w:pPr>
    </w:p>
    <w:p w14:paraId="7EBC4A97" w14:textId="77777777" w:rsidR="00FE3108" w:rsidRDefault="00FE3108">
      <w:pPr>
        <w:pStyle w:val="BodyText"/>
        <w:rPr>
          <w:rFonts w:ascii="Times New Roman"/>
        </w:rPr>
      </w:pPr>
    </w:p>
    <w:p w14:paraId="188674F9" w14:textId="77777777" w:rsidR="00FE3108" w:rsidRDefault="00FE3108">
      <w:pPr>
        <w:pStyle w:val="BodyText"/>
        <w:spacing w:before="10"/>
        <w:rPr>
          <w:rFonts w:ascii="Times New Roman"/>
          <w:sz w:val="23"/>
        </w:rPr>
      </w:pPr>
    </w:p>
    <w:p w14:paraId="79424082" w14:textId="77777777" w:rsidR="00FE3108" w:rsidRDefault="003C529E">
      <w:pPr>
        <w:spacing w:before="94"/>
        <w:ind w:left="621" w:right="10734" w:hanging="301"/>
        <w:rPr>
          <w:b/>
          <w:sz w:val="18"/>
        </w:rPr>
      </w:pPr>
      <w:r>
        <w:rPr>
          <w:sz w:val="18"/>
        </w:rPr>
        <w:t>[</w:t>
      </w:r>
      <w:r>
        <w:rPr>
          <w:spacing w:val="80"/>
          <w:sz w:val="18"/>
        </w:rPr>
        <w:t xml:space="preserve"> </w:t>
      </w:r>
      <w:r>
        <w:rPr>
          <w:sz w:val="18"/>
        </w:rPr>
        <w:t>]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CHECK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HERE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ADDITIONAL INFORMATION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IS </w:t>
      </w:r>
      <w:r>
        <w:rPr>
          <w:b/>
          <w:spacing w:val="-2"/>
          <w:sz w:val="18"/>
        </w:rPr>
        <w:t>ATTACHED</w:t>
      </w:r>
    </w:p>
    <w:p w14:paraId="7DB1A313" w14:textId="77777777" w:rsidR="00FE3108" w:rsidRDefault="003C529E">
      <w:pPr>
        <w:tabs>
          <w:tab w:val="left" w:pos="12461"/>
        </w:tabs>
        <w:ind w:left="621"/>
        <w:rPr>
          <w:b/>
          <w:sz w:val="18"/>
        </w:rPr>
      </w:pPr>
      <w:r>
        <w:rPr>
          <w:b/>
          <w:sz w:val="18"/>
        </w:rPr>
        <w:t>(Please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 xml:space="preserve"> staple)</w:t>
      </w:r>
      <w:r>
        <w:rPr>
          <w:b/>
          <w:sz w:val="18"/>
        </w:rPr>
        <w:tab/>
        <w:t>Form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Updated: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09/2013</w:t>
      </w:r>
    </w:p>
    <w:sectPr w:rsidR="00FE3108">
      <w:pgSz w:w="15840" w:h="12240" w:orient="landscape"/>
      <w:pgMar w:top="640" w:right="2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541"/>
    <w:multiLevelType w:val="hybridMultilevel"/>
    <w:tmpl w:val="6DB88432"/>
    <w:lvl w:ilvl="0" w:tplc="179E7F4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69AC1F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92BA87D8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10060BDC">
      <w:numFmt w:val="bullet"/>
      <w:lvlText w:val="•"/>
      <w:lvlJc w:val="left"/>
      <w:pPr>
        <w:ind w:left="3905" w:hanging="361"/>
      </w:pPr>
      <w:rPr>
        <w:rFonts w:hint="default"/>
        <w:lang w:val="en-US" w:eastAsia="en-US" w:bidi="ar-SA"/>
      </w:rPr>
    </w:lvl>
    <w:lvl w:ilvl="4" w:tplc="441A2584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5" w:tplc="7F74EC72">
      <w:numFmt w:val="bullet"/>
      <w:lvlText w:val="•"/>
      <w:lvlJc w:val="left"/>
      <w:pPr>
        <w:ind w:left="5923" w:hanging="361"/>
      </w:pPr>
      <w:rPr>
        <w:rFonts w:hint="default"/>
        <w:lang w:val="en-US" w:eastAsia="en-US" w:bidi="ar-SA"/>
      </w:rPr>
    </w:lvl>
    <w:lvl w:ilvl="6" w:tplc="7BE0AA64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48880AD8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  <w:lvl w:ilvl="8" w:tplc="6C8A636E"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num w:numId="1" w16cid:durableId="162889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8"/>
    <w:rsid w:val="00002D1E"/>
    <w:rsid w:val="00044172"/>
    <w:rsid w:val="00146FCF"/>
    <w:rsid w:val="00171F32"/>
    <w:rsid w:val="002030A4"/>
    <w:rsid w:val="002D663F"/>
    <w:rsid w:val="00347F2F"/>
    <w:rsid w:val="003C529E"/>
    <w:rsid w:val="004737B2"/>
    <w:rsid w:val="006053B0"/>
    <w:rsid w:val="00744DCE"/>
    <w:rsid w:val="0076404E"/>
    <w:rsid w:val="008751DB"/>
    <w:rsid w:val="008A0224"/>
    <w:rsid w:val="008C745F"/>
    <w:rsid w:val="00B63DF6"/>
    <w:rsid w:val="00C46722"/>
    <w:rsid w:val="00D2306F"/>
    <w:rsid w:val="00D3468A"/>
    <w:rsid w:val="00F462EE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81E6"/>
  <w15:docId w15:val="{8CC64BB6-8490-4790-AFC2-1D5CDFB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right="27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h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- 20141103 - PDR form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20240307 - CCA Provider Dispute Resolution Form</dc:title>
  <dc:creator>i2050</dc:creator>
  <cp:lastModifiedBy>Belinda Abeyta</cp:lastModifiedBy>
  <cp:revision>2</cp:revision>
  <dcterms:created xsi:type="dcterms:W3CDTF">2024-02-01T21:01:00Z</dcterms:created>
  <dcterms:modified xsi:type="dcterms:W3CDTF">2024-02-01T21:01:00Z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2023-06-09T00:00:00Z</vt:filetime>
  </property>
  <property fmtid="{D5CDD505-2E9C-101B-9397-08002B2CF9AE}" pid="5" name="Producer">
    <vt:lpwstr>Acrobat Distiller 10.0.0 (Windows)</vt:lpwstr>
  </property>
</Properties>
</file>