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C2417D" w14:paraId="395257FF" w14:textId="77777777">
        <w:tc>
          <w:tcPr>
            <w:tcW w:w="5508" w:type="dxa"/>
          </w:tcPr>
          <w:p w14:paraId="5FBD0F65" w14:textId="77777777" w:rsidR="00C2417D" w:rsidRDefault="00B960F7">
            <w:bookmarkStart w:id="0" w:name="_GoBack"/>
            <w:bookmarkEnd w:id="0"/>
            <w:r>
              <w:rPr>
                <w:b/>
              </w:rPr>
              <w:t>ANTHROPOMETRIC</w:t>
            </w:r>
            <w:r>
              <w:rPr>
                <w:b/>
              </w:rPr>
              <w:tab/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WT. GRID PLOTTED</w:t>
            </w:r>
          </w:p>
          <w:p w14:paraId="7304834F" w14:textId="77777777" w:rsidR="00C2417D" w:rsidRDefault="00B960F7">
            <w:r>
              <w:t>Wt. this visit:</w:t>
            </w:r>
            <w:r>
              <w:tab/>
            </w:r>
            <w:r>
              <w:tab/>
              <w:t xml:space="preserve">       Weeks Gestation:</w:t>
            </w:r>
          </w:p>
          <w:p w14:paraId="0F2E63F0" w14:textId="77777777" w:rsidR="00C2417D" w:rsidRDefault="00B960F7">
            <w:r>
              <w:t>Gain Since Last Visit:</w:t>
            </w:r>
            <w:r>
              <w:tab/>
              <w:t xml:space="preserve">       Total Wt. Gain:</w:t>
            </w:r>
          </w:p>
          <w:p w14:paraId="01BCB9F2" w14:textId="77777777" w:rsidR="00C2417D" w:rsidRDefault="00B960F7">
            <w:pPr>
              <w:rPr>
                <w:sz w:val="24"/>
              </w:rPr>
            </w:pPr>
            <w:r>
              <w:t>Comment:</w:t>
            </w:r>
          </w:p>
        </w:tc>
        <w:tc>
          <w:tcPr>
            <w:tcW w:w="5508" w:type="dxa"/>
          </w:tcPr>
          <w:p w14:paraId="40361E87" w14:textId="77777777" w:rsidR="00C2417D" w:rsidRDefault="00B960F7">
            <w:r>
              <w:t>Substance Abuse:</w:t>
            </w:r>
          </w:p>
          <w:p w14:paraId="773E01ED" w14:textId="77777777" w:rsidR="00C2417D" w:rsidRDefault="00B960F7">
            <w:pPr>
              <w:rPr>
                <w:sz w:val="24"/>
              </w:rPr>
            </w:pPr>
            <w:r>
              <w:t xml:space="preserve">12.   Are you smoking at all?                                            </w:t>
            </w:r>
            <w:r>
              <w:rPr>
                <w:b/>
              </w:rPr>
              <w:t>Y   N</w:t>
            </w:r>
          </w:p>
          <w:p w14:paraId="20DCCC9F" w14:textId="77777777" w:rsidR="00C2417D" w:rsidRDefault="00B960F7">
            <w:r>
              <w:t xml:space="preserve">        If YES, how many cigarettes per day? _______________</w:t>
            </w:r>
          </w:p>
          <w:p w14:paraId="51A2BC6A" w14:textId="77777777" w:rsidR="00C2417D" w:rsidRDefault="00B960F7">
            <w:pPr>
              <w:numPr>
                <w:ilvl w:val="0"/>
                <w:numId w:val="1"/>
              </w:numPr>
            </w:pPr>
            <w:r>
              <w:t>How often do you drink beer, wine, or liquor? ___________</w:t>
            </w:r>
          </w:p>
          <w:p w14:paraId="6B230160" w14:textId="77777777" w:rsidR="00C2417D" w:rsidRDefault="00B960F7">
            <w:pPr>
              <w:numPr>
                <w:ilvl w:val="0"/>
                <w:numId w:val="2"/>
              </w:numPr>
            </w:pPr>
            <w:r>
              <w:t>What drugs have you used since becoming pregnant?</w:t>
            </w:r>
          </w:p>
          <w:p w14:paraId="38F8BC08" w14:textId="77777777" w:rsidR="00C2417D" w:rsidRDefault="00B960F7">
            <w:r>
              <w:t>________________________</w:t>
            </w:r>
          </w:p>
        </w:tc>
      </w:tr>
      <w:tr w:rsidR="00C2417D" w14:paraId="0FE41543" w14:textId="77777777">
        <w:tc>
          <w:tcPr>
            <w:tcW w:w="5508" w:type="dxa"/>
          </w:tcPr>
          <w:p w14:paraId="2706AA5B" w14:textId="77777777" w:rsidR="00C2417D" w:rsidRDefault="00B960F7">
            <w:pPr>
              <w:rPr>
                <w:b/>
              </w:rPr>
            </w:pPr>
            <w:r>
              <w:rPr>
                <w:b/>
              </w:rPr>
              <w:t>BIOCHEMICAL</w:t>
            </w:r>
          </w:p>
          <w:p w14:paraId="45C21AEF" w14:textId="77777777" w:rsidR="00C2417D" w:rsidRDefault="00B960F7">
            <w:pPr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Date Collected:</w:t>
            </w:r>
          </w:p>
          <w:p w14:paraId="42900D4E" w14:textId="77777777" w:rsidR="00C2417D" w:rsidRDefault="00B960F7">
            <w:r>
              <w:t>Hemoglobin:</w:t>
            </w:r>
            <w:r>
              <w:tab/>
              <w:t xml:space="preserve">   </w:t>
            </w:r>
            <w:r>
              <w:rPr>
                <w:b/>
              </w:rPr>
              <w:t xml:space="preserve"> H   L</w:t>
            </w:r>
            <w:r>
              <w:rPr>
                <w:b/>
              </w:rPr>
              <w:tab/>
            </w:r>
            <w:r>
              <w:tab/>
              <w:t>Hematocrit:</w:t>
            </w:r>
            <w:r>
              <w:tab/>
            </w:r>
            <w:r>
              <w:rPr>
                <w:b/>
              </w:rPr>
              <w:t>H   L</w:t>
            </w:r>
          </w:p>
          <w:p w14:paraId="2B5B31F1" w14:textId="77777777" w:rsidR="00C2417D" w:rsidRDefault="00B960F7">
            <w:pPr>
              <w:rPr>
                <w:b/>
              </w:rPr>
            </w:pPr>
            <w:r>
              <w:t>MCV:</w:t>
            </w:r>
            <w:r>
              <w:tab/>
            </w:r>
            <w:r>
              <w:tab/>
              <w:t xml:space="preserve">   </w:t>
            </w:r>
            <w:r>
              <w:rPr>
                <w:b/>
              </w:rPr>
              <w:t xml:space="preserve"> H   L</w:t>
            </w:r>
            <w:r>
              <w:rPr>
                <w:b/>
              </w:rPr>
              <w:tab/>
            </w:r>
            <w:r>
              <w:tab/>
              <w:t>Albumin:</w:t>
            </w:r>
            <w:r>
              <w:tab/>
            </w:r>
            <w:r>
              <w:rPr>
                <w:b/>
              </w:rPr>
              <w:t>H   L</w:t>
            </w:r>
          </w:p>
          <w:p w14:paraId="6497C4C3" w14:textId="77777777" w:rsidR="00C2417D" w:rsidRDefault="00B960F7">
            <w:pPr>
              <w:rPr>
                <w:sz w:val="24"/>
              </w:rPr>
            </w:pPr>
            <w:r>
              <w:t>Glucose:</w:t>
            </w:r>
            <w:r>
              <w:tab/>
            </w:r>
            <w:r>
              <w:tab/>
              <w:t xml:space="preserve">    </w:t>
            </w:r>
            <w:r>
              <w:rPr>
                <w:b/>
              </w:rPr>
              <w:t>H   L</w:t>
            </w:r>
            <w:r>
              <w:tab/>
            </w:r>
            <w:r>
              <w:tab/>
              <w:t>GTT:</w:t>
            </w:r>
            <w:r>
              <w:tab/>
            </w:r>
            <w:r>
              <w:tab/>
            </w:r>
            <w:r>
              <w:rPr>
                <w:b/>
              </w:rPr>
              <w:t>H   L</w:t>
            </w:r>
          </w:p>
        </w:tc>
        <w:tc>
          <w:tcPr>
            <w:tcW w:w="5508" w:type="dxa"/>
          </w:tcPr>
          <w:p w14:paraId="2D64615B" w14:textId="77777777" w:rsidR="00C2417D" w:rsidRDefault="00B960F7">
            <w:r>
              <w:t>Labor and Delivery</w:t>
            </w:r>
          </w:p>
          <w:p w14:paraId="7EF7A4D7" w14:textId="77777777" w:rsidR="00C2417D" w:rsidRDefault="00B960F7">
            <w:r>
              <w:t xml:space="preserve">15.   Have you had a hospital tour                    </w:t>
            </w:r>
            <w:r>
              <w:sym w:font="Wingdings" w:char="F0A8"/>
            </w:r>
            <w:r>
              <w:t xml:space="preserve"> Y   </w:t>
            </w:r>
            <w:r>
              <w:sym w:font="Wingdings" w:char="F0A8"/>
            </w:r>
            <w:r>
              <w:t xml:space="preserve"> N</w:t>
            </w:r>
          </w:p>
          <w:p w14:paraId="7D7BC290" w14:textId="77777777" w:rsidR="00C2417D" w:rsidRDefault="00B960F7">
            <w:r>
              <w:t xml:space="preserve">16.   Do you need information about what will happen during labor and delivery?                                    </w:t>
            </w:r>
            <w:r>
              <w:sym w:font="Wingdings" w:char="F0A8"/>
            </w:r>
            <w:r>
              <w:t xml:space="preserve"> Y   </w:t>
            </w:r>
            <w:r>
              <w:sym w:font="Wingdings" w:char="F0A8"/>
            </w:r>
            <w:r>
              <w:t xml:space="preserve"> N</w:t>
            </w:r>
          </w:p>
        </w:tc>
      </w:tr>
      <w:tr w:rsidR="00C2417D" w14:paraId="6A72B227" w14:textId="77777777">
        <w:tc>
          <w:tcPr>
            <w:tcW w:w="5508" w:type="dxa"/>
          </w:tcPr>
          <w:p w14:paraId="3C106410" w14:textId="77777777" w:rsidR="00C2417D" w:rsidRDefault="00B960F7">
            <w:r>
              <w:rPr>
                <w:b/>
              </w:rPr>
              <w:t>Urine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Date Collected:</w:t>
            </w:r>
          </w:p>
          <w:p w14:paraId="5BDB808B" w14:textId="77777777" w:rsidR="00C2417D" w:rsidRDefault="00B960F7">
            <w:pPr>
              <w:rPr>
                <w:b/>
              </w:rPr>
            </w:pPr>
            <w:r>
              <w:t>Glucose:</w:t>
            </w:r>
            <w:r>
              <w:tab/>
            </w:r>
            <w:r>
              <w:tab/>
              <w:t xml:space="preserve">    </w:t>
            </w:r>
            <w:r>
              <w:rPr>
                <w:b/>
              </w:rPr>
              <w:t xml:space="preserve"> +   -</w:t>
            </w:r>
            <w:r>
              <w:rPr>
                <w:b/>
              </w:rPr>
              <w:tab/>
            </w:r>
            <w:r>
              <w:tab/>
              <w:t>Protein:</w:t>
            </w:r>
            <w:r>
              <w:tab/>
            </w:r>
            <w:r>
              <w:tab/>
            </w:r>
            <w:r>
              <w:rPr>
                <w:b/>
              </w:rPr>
              <w:t>+   -</w:t>
            </w:r>
          </w:p>
          <w:p w14:paraId="0EDF4052" w14:textId="77777777" w:rsidR="00C2417D" w:rsidRDefault="00B960F7">
            <w:pPr>
              <w:rPr>
                <w:sz w:val="24"/>
              </w:rPr>
            </w:pPr>
            <w:r>
              <w:t>Ketones:</w:t>
            </w:r>
            <w:r>
              <w:tab/>
            </w:r>
            <w:r>
              <w:tab/>
              <w:t xml:space="preserve">     </w:t>
            </w:r>
            <w:r>
              <w:rPr>
                <w:b/>
              </w:rPr>
              <w:t>+   -</w:t>
            </w:r>
          </w:p>
        </w:tc>
        <w:tc>
          <w:tcPr>
            <w:tcW w:w="5508" w:type="dxa"/>
          </w:tcPr>
          <w:p w14:paraId="25B34BE1" w14:textId="77777777" w:rsidR="00C2417D" w:rsidRDefault="00B960F7">
            <w:r>
              <w:t>Health Education Goals:</w:t>
            </w:r>
          </w:p>
        </w:tc>
      </w:tr>
      <w:tr w:rsidR="00C2417D" w14:paraId="18D8F5C0" w14:textId="77777777">
        <w:tc>
          <w:tcPr>
            <w:tcW w:w="5508" w:type="dxa"/>
          </w:tcPr>
          <w:p w14:paraId="4D2983F1" w14:textId="77777777" w:rsidR="00C2417D" w:rsidRDefault="00B960F7">
            <w:pPr>
              <w:rPr>
                <w:b/>
              </w:rPr>
            </w:pPr>
            <w:r>
              <w:rPr>
                <w:b/>
              </w:rPr>
              <w:t>CURRENT CLINICAL</w:t>
            </w:r>
          </w:p>
          <w:p w14:paraId="4CB7A578" w14:textId="77777777" w:rsidR="00C2417D" w:rsidRDefault="00B960F7">
            <w:r>
              <w:t>Blood Pressure:</w:t>
            </w:r>
            <w:r>
              <w:tab/>
            </w:r>
            <w:r>
              <w:tab/>
            </w:r>
            <w:r>
              <w:tab/>
              <w:t>Edema:</w:t>
            </w:r>
          </w:p>
          <w:p w14:paraId="3C53BC2B" w14:textId="77777777" w:rsidR="00C2417D" w:rsidRDefault="00B960F7">
            <w:pPr>
              <w:numPr>
                <w:ilvl w:val="0"/>
                <w:numId w:val="3"/>
              </w:numPr>
            </w:pPr>
            <w:r>
              <w:t>Scheduled test or procedures?</w:t>
            </w:r>
            <w:r>
              <w:tab/>
            </w:r>
            <w:r>
              <w:tab/>
            </w:r>
            <w:r>
              <w:tab/>
            </w:r>
            <w:r>
              <w:rPr>
                <w:b/>
              </w:rPr>
              <w:t>Y   N</w:t>
            </w:r>
          </w:p>
          <w:p w14:paraId="736693B6" w14:textId="77777777" w:rsidR="00C2417D" w:rsidRDefault="00B960F7">
            <w:r>
              <w:tab/>
              <w:t xml:space="preserve">If </w:t>
            </w:r>
            <w:r>
              <w:rPr>
                <w:b/>
              </w:rPr>
              <w:t>YES</w:t>
            </w:r>
            <w:r>
              <w:t>, please list.</w:t>
            </w:r>
          </w:p>
          <w:p w14:paraId="413DA201" w14:textId="77777777" w:rsidR="00C2417D" w:rsidRDefault="00C2417D"/>
          <w:p w14:paraId="747CE7FC" w14:textId="77777777" w:rsidR="00C2417D" w:rsidRDefault="00B960F7">
            <w:pPr>
              <w:numPr>
                <w:ilvl w:val="0"/>
                <w:numId w:val="4"/>
              </w:numPr>
            </w:pPr>
            <w:r>
              <w:t>Taking prenatal vitamins?</w:t>
            </w:r>
            <w:r>
              <w:tab/>
            </w:r>
            <w:r>
              <w:tab/>
            </w:r>
            <w:r>
              <w:tab/>
            </w:r>
            <w:r>
              <w:rPr>
                <w:b/>
              </w:rPr>
              <w:t>Y   N</w:t>
            </w:r>
          </w:p>
          <w:p w14:paraId="76DCB6C3" w14:textId="77777777" w:rsidR="00C2417D" w:rsidRDefault="00B960F7">
            <w:pPr>
              <w:rPr>
                <w:b/>
              </w:rPr>
            </w:pPr>
            <w:r>
              <w:tab/>
              <w:t>Iron?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b/>
              </w:rPr>
              <w:t>Y   N</w:t>
            </w:r>
          </w:p>
          <w:p w14:paraId="0C5C5FBD" w14:textId="77777777" w:rsidR="00C2417D" w:rsidRDefault="00C2417D"/>
          <w:p w14:paraId="4ED183BE" w14:textId="77777777" w:rsidR="00C2417D" w:rsidRDefault="00B960F7">
            <w:pPr>
              <w:numPr>
                <w:ilvl w:val="0"/>
                <w:numId w:val="5"/>
              </w:numPr>
            </w:pPr>
            <w:r>
              <w:t>Taking new medications or herbs?</w:t>
            </w:r>
            <w:r>
              <w:tab/>
            </w:r>
            <w:r>
              <w:tab/>
            </w:r>
            <w:r>
              <w:rPr>
                <w:b/>
              </w:rPr>
              <w:t>Y   N</w:t>
            </w:r>
          </w:p>
          <w:p w14:paraId="56B7DEB2" w14:textId="77777777" w:rsidR="00C2417D" w:rsidRDefault="00B960F7">
            <w:r>
              <w:tab/>
              <w:t xml:space="preserve">If </w:t>
            </w:r>
            <w:r>
              <w:rPr>
                <w:b/>
              </w:rPr>
              <w:t>YES</w:t>
            </w:r>
            <w:r>
              <w:t>, please list?</w:t>
            </w:r>
          </w:p>
          <w:p w14:paraId="66E74839" w14:textId="77777777" w:rsidR="00C2417D" w:rsidRDefault="00C2417D"/>
          <w:p w14:paraId="51CAB2AF" w14:textId="77777777" w:rsidR="00C2417D" w:rsidRDefault="00B960F7">
            <w:pPr>
              <w:numPr>
                <w:ilvl w:val="0"/>
                <w:numId w:val="6"/>
              </w:numPr>
            </w:pPr>
            <w:r>
              <w:t>Significant changes since last assessment?</w:t>
            </w:r>
            <w:r>
              <w:tab/>
            </w:r>
            <w:r>
              <w:rPr>
                <w:b/>
              </w:rPr>
              <w:t>Y   N</w:t>
            </w:r>
          </w:p>
          <w:p w14:paraId="6835C6B4" w14:textId="77777777" w:rsidR="00C2417D" w:rsidRDefault="00B960F7">
            <w:r>
              <w:tab/>
              <w:t xml:space="preserve">If </w:t>
            </w:r>
            <w:r>
              <w:rPr>
                <w:b/>
              </w:rPr>
              <w:t>YES</w:t>
            </w:r>
            <w:r>
              <w:t>, please explain.</w:t>
            </w:r>
          </w:p>
          <w:p w14:paraId="7214CD24" w14:textId="77777777" w:rsidR="00C2417D" w:rsidRDefault="00C2417D"/>
          <w:p w14:paraId="230ED18B" w14:textId="77777777" w:rsidR="00C2417D" w:rsidRDefault="00B960F7">
            <w:r>
              <w:t>Clinical Update from previous visit:</w:t>
            </w:r>
          </w:p>
          <w:p w14:paraId="0A8997E4" w14:textId="77777777" w:rsidR="00C2417D" w:rsidRDefault="00C2417D"/>
          <w:p w14:paraId="5B94C9DD" w14:textId="77777777" w:rsidR="00C2417D" w:rsidRDefault="00C2417D">
            <w:pPr>
              <w:rPr>
                <w:sz w:val="24"/>
              </w:rPr>
            </w:pPr>
          </w:p>
        </w:tc>
        <w:tc>
          <w:tcPr>
            <w:tcW w:w="5508" w:type="dxa"/>
          </w:tcPr>
          <w:p w14:paraId="7610FA6C" w14:textId="77777777" w:rsidR="00C2417D" w:rsidRDefault="00B960F7">
            <w:pPr>
              <w:rPr>
                <w:b/>
              </w:rPr>
            </w:pPr>
            <w:r>
              <w:rPr>
                <w:b/>
              </w:rPr>
              <w:t>PSYCHOSOCIAL</w:t>
            </w:r>
          </w:p>
          <w:p w14:paraId="04640AF5" w14:textId="77777777" w:rsidR="00C2417D" w:rsidRDefault="00B960F7">
            <w:pPr>
              <w:numPr>
                <w:ilvl w:val="0"/>
                <w:numId w:val="7"/>
              </w:numPr>
            </w:pPr>
            <w:r>
              <w:t>Where are you living right now? ______________________</w:t>
            </w:r>
          </w:p>
          <w:p w14:paraId="0D050717" w14:textId="77777777" w:rsidR="00C2417D" w:rsidRDefault="00B960F7">
            <w:pPr>
              <w:numPr>
                <w:ilvl w:val="0"/>
                <w:numId w:val="8"/>
              </w:numPr>
            </w:pPr>
            <w:r>
              <w:t>How many people are living with you? ___________</w:t>
            </w:r>
          </w:p>
          <w:p w14:paraId="14EDA5AB" w14:textId="77777777" w:rsidR="00C2417D" w:rsidRDefault="00B960F7">
            <w:pPr>
              <w:numPr>
                <w:ilvl w:val="0"/>
                <w:numId w:val="9"/>
              </w:numPr>
            </w:pPr>
            <w:r>
              <w:t xml:space="preserve">If you are worried about something, </w:t>
            </w:r>
          </w:p>
          <w:p w14:paraId="7BF96051" w14:textId="77777777" w:rsidR="00C2417D" w:rsidRDefault="00B960F7">
            <w:r>
              <w:t xml:space="preserve">        who do you talk to? _____________________________</w:t>
            </w:r>
          </w:p>
          <w:p w14:paraId="28F10368" w14:textId="77777777" w:rsidR="00C2417D" w:rsidRDefault="00B960F7">
            <w:r>
              <w:t xml:space="preserve">20.   Do you have:     </w:t>
            </w:r>
            <w:r>
              <w:sym w:font="Wingdings" w:char="F0A8"/>
            </w:r>
            <w:r>
              <w:t xml:space="preserve"> electricity     </w:t>
            </w:r>
            <w:r>
              <w:sym w:font="Wingdings" w:char="F0A8"/>
            </w:r>
            <w:r>
              <w:t xml:space="preserve"> hot water     </w:t>
            </w:r>
            <w:r>
              <w:sym w:font="Wingdings" w:char="F0A8"/>
            </w:r>
            <w:r>
              <w:t xml:space="preserve"> telephone</w:t>
            </w:r>
          </w:p>
          <w:p w14:paraId="411C698C" w14:textId="77777777" w:rsidR="00C2417D" w:rsidRDefault="00B960F7">
            <w:r>
              <w:sym w:font="Wingdings" w:char="F0A8"/>
            </w:r>
            <w:r>
              <w:t xml:space="preserve"> transportation       </w:t>
            </w:r>
            <w:r>
              <w:sym w:font="Wingdings" w:char="F0A8"/>
            </w:r>
            <w:r>
              <w:t xml:space="preserve"> heating     </w:t>
            </w:r>
            <w:r>
              <w:sym w:font="Wingdings" w:char="F0A8"/>
            </w:r>
            <w:r>
              <w:t xml:space="preserve"> refrigerator     </w:t>
            </w:r>
            <w:r>
              <w:sym w:font="Wingdings" w:char="F0A8"/>
            </w:r>
            <w:r>
              <w:t xml:space="preserve"> stove/oven</w:t>
            </w:r>
          </w:p>
          <w:p w14:paraId="7A0A059C" w14:textId="77777777" w:rsidR="00C2417D" w:rsidRDefault="00B960F7">
            <w:pPr>
              <w:numPr>
                <w:ilvl w:val="0"/>
                <w:numId w:val="10"/>
              </w:numPr>
            </w:pPr>
            <w:r>
              <w:t>Are you able to buy enough food?                       Y   N</w:t>
            </w:r>
          </w:p>
          <w:p w14:paraId="6D862522" w14:textId="77777777" w:rsidR="00C2417D" w:rsidRDefault="00B960F7">
            <w:pPr>
              <w:numPr>
                <w:ilvl w:val="0"/>
                <w:numId w:val="11"/>
              </w:numPr>
            </w:pPr>
            <w:r>
              <w:t>Are you able to pay your rent?                             Y   N</w:t>
            </w:r>
          </w:p>
          <w:p w14:paraId="4E4B861B" w14:textId="77777777" w:rsidR="00C2417D" w:rsidRDefault="00B960F7">
            <w:pPr>
              <w:numPr>
                <w:ilvl w:val="0"/>
                <w:numId w:val="11"/>
              </w:numPr>
            </w:pPr>
            <w:r>
              <w:t>Are you able to pay your other bills?                    Y  N</w:t>
            </w:r>
          </w:p>
          <w:p w14:paraId="4264A448" w14:textId="77777777" w:rsidR="00C2417D" w:rsidRDefault="00B960F7">
            <w:pPr>
              <w:numPr>
                <w:ilvl w:val="0"/>
                <w:numId w:val="11"/>
              </w:numPr>
            </w:pPr>
            <w:r>
              <w:t>How do you feel about this pregnancy? ____________</w:t>
            </w:r>
          </w:p>
          <w:p w14:paraId="29FF3C45" w14:textId="77777777" w:rsidR="00C2417D" w:rsidRDefault="00B960F7">
            <w:pPr>
              <w:numPr>
                <w:ilvl w:val="0"/>
                <w:numId w:val="11"/>
              </w:numPr>
            </w:pPr>
            <w:r>
              <w:t>Since becoming pregnant, have you had?  (</w:t>
            </w:r>
            <w:r>
              <w:sym w:font="Wingdings" w:char="F0FC"/>
            </w:r>
            <w:r>
              <w:t xml:space="preserve"> if yes)</w:t>
            </w:r>
          </w:p>
          <w:p w14:paraId="3FB7DBF0" w14:textId="77777777" w:rsidR="00C2417D" w:rsidRDefault="00B960F7">
            <w:r>
              <w:sym w:font="Wingdings" w:char="F0A8"/>
            </w:r>
            <w:r>
              <w:t xml:space="preserve"> trouble sleeping      </w:t>
            </w:r>
            <w:r>
              <w:sym w:font="Wingdings" w:char="F0A8"/>
            </w:r>
            <w:r>
              <w:t xml:space="preserve"> sadness     </w:t>
            </w:r>
            <w:r>
              <w:sym w:font="Wingdings" w:char="F0A8"/>
            </w:r>
            <w:r>
              <w:t xml:space="preserve"> worried feelings     </w:t>
            </w:r>
          </w:p>
          <w:p w14:paraId="0B7D5ADC" w14:textId="77777777" w:rsidR="00C2417D" w:rsidRDefault="00B960F7">
            <w:r>
              <w:sym w:font="Wingdings" w:char="F0A8"/>
            </w:r>
            <w:r>
              <w:t xml:space="preserve"> crying      </w:t>
            </w:r>
            <w:r>
              <w:sym w:font="Wingdings" w:char="F0A8"/>
            </w:r>
            <w:r>
              <w:t xml:space="preserve"> depression     </w:t>
            </w:r>
            <w:r>
              <w:sym w:font="Wingdings" w:char="F0A8"/>
            </w:r>
            <w:r>
              <w:t xml:space="preserve"> sadness   </w:t>
            </w:r>
            <w:r>
              <w:sym w:font="Wingdings" w:char="F0A8"/>
            </w:r>
            <w:r>
              <w:t xml:space="preserve"> none</w:t>
            </w:r>
          </w:p>
          <w:p w14:paraId="63136723" w14:textId="77777777" w:rsidR="00C2417D" w:rsidRDefault="00B960F7">
            <w:r>
              <w:sym w:font="Wingdings" w:char="F0A8"/>
            </w:r>
            <w:r>
              <w:t xml:space="preserve"> other______________</w:t>
            </w:r>
          </w:p>
          <w:p w14:paraId="7A6892E9" w14:textId="77777777" w:rsidR="00C2417D" w:rsidRDefault="00B960F7">
            <w:r>
              <w:t>26.  Since becoming pregnant, have you been slapped, hit, or otherwise hurt by someone?   If yes, by whom?______________</w:t>
            </w:r>
          </w:p>
        </w:tc>
      </w:tr>
      <w:tr w:rsidR="00C2417D" w14:paraId="1FC5F99A" w14:textId="77777777">
        <w:tc>
          <w:tcPr>
            <w:tcW w:w="5508" w:type="dxa"/>
          </w:tcPr>
          <w:p w14:paraId="56587907" w14:textId="77777777" w:rsidR="00C2417D" w:rsidRDefault="00B960F7">
            <w:r>
              <w:rPr>
                <w:b/>
              </w:rPr>
              <w:t>NUTRITION</w:t>
            </w:r>
          </w:p>
          <w:p w14:paraId="1B27D6D0" w14:textId="77777777" w:rsidR="00C2417D" w:rsidRDefault="00B960F7">
            <w:pPr>
              <w:numPr>
                <w:ilvl w:val="0"/>
                <w:numId w:val="12"/>
              </w:numPr>
            </w:pPr>
            <w:r>
              <w:t>Have your eating habits changed since                                                                  your last assessment?</w:t>
            </w:r>
            <w:r>
              <w:tab/>
            </w:r>
            <w:r>
              <w:tab/>
              <w:t xml:space="preserve">                              </w:t>
            </w:r>
            <w:r>
              <w:rPr>
                <w:b/>
              </w:rPr>
              <w:t>Y   N</w:t>
            </w:r>
          </w:p>
          <w:p w14:paraId="6268B829" w14:textId="77777777" w:rsidR="00C2417D" w:rsidRDefault="00B960F7">
            <w:r>
              <w:t xml:space="preserve">        If </w:t>
            </w:r>
            <w:r>
              <w:rPr>
                <w:b/>
              </w:rPr>
              <w:t>YES</w:t>
            </w:r>
            <w:r>
              <w:t>, please explain</w:t>
            </w:r>
          </w:p>
          <w:p w14:paraId="666DEB7D" w14:textId="77777777" w:rsidR="00C2417D" w:rsidRDefault="00C2417D"/>
          <w:p w14:paraId="21EFF826" w14:textId="77777777" w:rsidR="00C2417D" w:rsidRDefault="00C2417D"/>
          <w:p w14:paraId="0E0F8633" w14:textId="77777777" w:rsidR="00C2417D" w:rsidRDefault="00B960F7">
            <w:pPr>
              <w:rPr>
                <w:b/>
              </w:rPr>
            </w:pPr>
            <w:r>
              <w:rPr>
                <w:b/>
              </w:rPr>
              <w:t>Dietary Assessment</w:t>
            </w:r>
            <w:r>
              <w:rPr>
                <w:b/>
              </w:rPr>
              <w:tab/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24 hour recall completed</w:t>
            </w:r>
          </w:p>
          <w:p w14:paraId="049C1571" w14:textId="77777777" w:rsidR="00C2417D" w:rsidRDefault="00B960F7">
            <w:r>
              <w:t>Dietary Goals/Comments:</w:t>
            </w:r>
          </w:p>
          <w:p w14:paraId="72EF4B64" w14:textId="77777777" w:rsidR="00C2417D" w:rsidRDefault="00C2417D"/>
          <w:p w14:paraId="612C3622" w14:textId="77777777" w:rsidR="00C2417D" w:rsidRDefault="00C2417D"/>
          <w:p w14:paraId="7825AB76" w14:textId="77777777" w:rsidR="00C2417D" w:rsidRDefault="00B960F7">
            <w:r>
              <w:t>Infant Feeding</w:t>
            </w:r>
          </w:p>
          <w:p w14:paraId="582FCA66" w14:textId="77777777" w:rsidR="00C2417D" w:rsidRDefault="00B960F7">
            <w:r>
              <w:t>6.     How do you plan to feed your baby?</w:t>
            </w:r>
          </w:p>
          <w:p w14:paraId="3C7480B3" w14:textId="77777777" w:rsidR="00C2417D" w:rsidRDefault="00B960F7">
            <w:pPr>
              <w:numPr>
                <w:ilvl w:val="12"/>
                <w:numId w:val="0"/>
              </w:numPr>
            </w:pPr>
            <w:r>
              <w:sym w:font="Wingdings" w:char="F0A8"/>
            </w:r>
            <w:r>
              <w:t xml:space="preserve"> Breast</w:t>
            </w:r>
            <w:r>
              <w:tab/>
            </w:r>
            <w:r>
              <w:sym w:font="Wingdings" w:char="F0A8"/>
            </w:r>
            <w:r>
              <w:t xml:space="preserve"> Bottle</w:t>
            </w:r>
            <w:r>
              <w:tab/>
            </w:r>
            <w:r>
              <w:tab/>
            </w:r>
            <w:r>
              <w:sym w:font="Wingdings" w:char="F0A8"/>
            </w:r>
            <w:r>
              <w:t xml:space="preserve"> Both</w:t>
            </w:r>
            <w:r>
              <w:tab/>
            </w:r>
            <w:r>
              <w:tab/>
            </w:r>
            <w:r>
              <w:sym w:font="Wingdings" w:char="F0A8"/>
            </w:r>
            <w:r>
              <w:t xml:space="preserve"> Not Sure</w:t>
            </w:r>
          </w:p>
          <w:p w14:paraId="5C7A1E1B" w14:textId="77777777" w:rsidR="00C2417D" w:rsidRDefault="00B960F7">
            <w:r>
              <w:t>7.   Have you breastfed a baby before?</w:t>
            </w:r>
            <w:r>
              <w:tab/>
            </w:r>
            <w:r>
              <w:tab/>
              <w:t xml:space="preserve">Y   N   </w:t>
            </w:r>
          </w:p>
          <w:p w14:paraId="53E1CBCC" w14:textId="77777777" w:rsidR="00C2417D" w:rsidRDefault="00B960F7">
            <w:pPr>
              <w:rPr>
                <w:sz w:val="24"/>
              </w:rPr>
            </w:pPr>
            <w:r>
              <w:t xml:space="preserve">        If </w:t>
            </w:r>
            <w:r>
              <w:rPr>
                <w:b/>
              </w:rPr>
              <w:t>YES</w:t>
            </w:r>
            <w:r>
              <w:t>, how long did you breastfeed?__________________</w:t>
            </w:r>
          </w:p>
        </w:tc>
        <w:tc>
          <w:tcPr>
            <w:tcW w:w="5508" w:type="dxa"/>
          </w:tcPr>
          <w:p w14:paraId="185430B8" w14:textId="77777777" w:rsidR="00C2417D" w:rsidRDefault="00B960F7">
            <w:pPr>
              <w:rPr>
                <w:b/>
                <w:sz w:val="24"/>
              </w:rPr>
            </w:pPr>
            <w:r>
              <w:rPr>
                <w:b/>
              </w:rPr>
              <w:t>REFERRALS</w:t>
            </w:r>
            <w:r>
              <w:rPr>
                <w:b/>
                <w:sz w:val="24"/>
              </w:rPr>
              <w:t>:</w:t>
            </w:r>
          </w:p>
          <w:p w14:paraId="70DDD3FD" w14:textId="77777777" w:rsidR="00C2417D" w:rsidRDefault="00B960F7">
            <w:r>
              <w:t xml:space="preserve">            </w:t>
            </w:r>
            <w:r>
              <w:sym w:font="Wingdings" w:char="F0A8"/>
            </w:r>
            <w:r>
              <w:t xml:space="preserve"> WIC         Date enrolled __________</w:t>
            </w:r>
          </w:p>
          <w:p w14:paraId="091A8640" w14:textId="77777777" w:rsidR="00C2417D" w:rsidRDefault="00B960F7">
            <w:r>
              <w:t xml:space="preserve">            Appointment Date _________________</w:t>
            </w:r>
          </w:p>
          <w:p w14:paraId="599D0A1C" w14:textId="77777777" w:rsidR="00C2417D" w:rsidRDefault="00B960F7">
            <w:r>
              <w:t xml:space="preserve">            </w:t>
            </w:r>
            <w:r>
              <w:sym w:font="Wingdings" w:char="F0A8"/>
            </w:r>
            <w:r>
              <w:t xml:space="preserve"> Car Seat Class      Date Attended _________________</w:t>
            </w:r>
          </w:p>
          <w:p w14:paraId="7899AB3C" w14:textId="77777777" w:rsidR="00C2417D" w:rsidRDefault="00C2417D"/>
          <w:p w14:paraId="3A4B1F8C" w14:textId="77777777" w:rsidR="00C2417D" w:rsidRDefault="00B960F7">
            <w:r>
              <w:t xml:space="preserve">Other referrals  </w:t>
            </w:r>
            <w:r w:rsidR="00837CB6">
              <w:t xml:space="preserve"> </w:t>
            </w:r>
            <w:r>
              <w:t>1) __________________   Date _____________</w:t>
            </w:r>
          </w:p>
          <w:p w14:paraId="6F061659" w14:textId="77777777" w:rsidR="00C2417D" w:rsidRDefault="00C2417D"/>
          <w:p w14:paraId="57944207" w14:textId="77777777" w:rsidR="00C2417D" w:rsidRDefault="00B960F7">
            <w:pPr>
              <w:ind w:left="1296"/>
            </w:pPr>
            <w:r>
              <w:t xml:space="preserve"> 2) __________________   Date ____________</w:t>
            </w:r>
          </w:p>
          <w:p w14:paraId="6DB5DD62" w14:textId="77777777" w:rsidR="00C2417D" w:rsidRDefault="00B960F7">
            <w:pPr>
              <w:rPr>
                <w:b/>
              </w:rPr>
            </w:pPr>
            <w:r>
              <w:rPr>
                <w:b/>
              </w:rPr>
              <w:t>MATERIALS GIVEN:</w:t>
            </w:r>
          </w:p>
          <w:p w14:paraId="74FAE672" w14:textId="77777777" w:rsidR="00C2417D" w:rsidRDefault="00B960F7">
            <w:r>
              <w:t xml:space="preserve">          </w:t>
            </w:r>
            <w:r>
              <w:sym w:font="Wingdings" w:char="F0A8"/>
            </w:r>
            <w:r>
              <w:t xml:space="preserve"> Family Planning               </w:t>
            </w:r>
            <w:r>
              <w:sym w:font="Wingdings" w:char="F0A8"/>
            </w:r>
            <w:r>
              <w:t xml:space="preserve"> Infant Feeding</w:t>
            </w:r>
          </w:p>
          <w:p w14:paraId="58678857" w14:textId="77777777" w:rsidR="00C2417D" w:rsidRDefault="00B960F7">
            <w:r>
              <w:t xml:space="preserve">          </w:t>
            </w:r>
            <w:r>
              <w:sym w:font="Wingdings" w:char="F0A8"/>
            </w:r>
            <w:r>
              <w:t xml:space="preserve"> Other ____________       </w:t>
            </w:r>
            <w:r>
              <w:sym w:font="Wingdings" w:char="F0A8"/>
            </w:r>
            <w:r>
              <w:t xml:space="preserve"> Other _________________</w:t>
            </w:r>
          </w:p>
          <w:p w14:paraId="16E66539" w14:textId="77777777" w:rsidR="00C2417D" w:rsidRDefault="00B960F7">
            <w:pPr>
              <w:rPr>
                <w:sz w:val="24"/>
              </w:rPr>
            </w:pPr>
            <w:r>
              <w:rPr>
                <w:b/>
              </w:rPr>
              <w:t>ASSESSMENT SUMMARY:</w:t>
            </w:r>
          </w:p>
        </w:tc>
      </w:tr>
      <w:tr w:rsidR="00C2417D" w14:paraId="2CA5560B" w14:textId="77777777">
        <w:tc>
          <w:tcPr>
            <w:tcW w:w="5508" w:type="dxa"/>
          </w:tcPr>
          <w:p w14:paraId="09053DC6" w14:textId="77777777" w:rsidR="00C2417D" w:rsidRDefault="00B960F7">
            <w:r>
              <w:rPr>
                <w:b/>
              </w:rPr>
              <w:t>HEALTH EDUCATION</w:t>
            </w:r>
          </w:p>
          <w:p w14:paraId="291F8A94" w14:textId="77777777" w:rsidR="00C2417D" w:rsidRDefault="00B960F7">
            <w:pPr>
              <w:rPr>
                <w:b/>
              </w:rPr>
            </w:pPr>
            <w:r>
              <w:t xml:space="preserve">8.     Do you have an infant car seat?                                </w:t>
            </w:r>
            <w:r>
              <w:rPr>
                <w:b/>
              </w:rPr>
              <w:t>Y   N</w:t>
            </w:r>
          </w:p>
          <w:p w14:paraId="3A142BB4" w14:textId="77777777" w:rsidR="00C2417D" w:rsidRDefault="00B960F7">
            <w:r>
              <w:t xml:space="preserve">9.     Do you have a doctor for the baby?                          </w:t>
            </w:r>
            <w:r>
              <w:rPr>
                <w:b/>
              </w:rPr>
              <w:t>Y   N</w:t>
            </w:r>
          </w:p>
          <w:p w14:paraId="32DD6D5C" w14:textId="77777777" w:rsidR="00C2417D" w:rsidRDefault="00B960F7">
            <w:r>
              <w:t xml:space="preserve">10.   Do you know what birth control you will use?         </w:t>
            </w:r>
            <w:r>
              <w:rPr>
                <w:b/>
              </w:rPr>
              <w:t>Y   N</w:t>
            </w:r>
          </w:p>
          <w:p w14:paraId="73B93B82" w14:textId="77777777" w:rsidR="00C2417D" w:rsidRDefault="00B960F7">
            <w:pPr>
              <w:rPr>
                <w:sz w:val="24"/>
              </w:rPr>
            </w:pPr>
            <w:r>
              <w:t xml:space="preserve">11.   Have you receive counseling on HIV (AIDS)?         </w:t>
            </w:r>
            <w:r>
              <w:rPr>
                <w:b/>
              </w:rPr>
              <w:t>Y   N</w:t>
            </w:r>
          </w:p>
        </w:tc>
        <w:tc>
          <w:tcPr>
            <w:tcW w:w="5508" w:type="dxa"/>
          </w:tcPr>
          <w:p w14:paraId="242CE94F" w14:textId="77777777" w:rsidR="00C2417D" w:rsidRDefault="00C2417D">
            <w:pPr>
              <w:rPr>
                <w:b/>
                <w:sz w:val="24"/>
              </w:rPr>
            </w:pPr>
          </w:p>
          <w:p w14:paraId="69FF3192" w14:textId="77777777" w:rsidR="00C2417D" w:rsidRDefault="00B960F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Reviewed By:</w:t>
            </w:r>
          </w:p>
          <w:p w14:paraId="7E1D9EE1" w14:textId="77777777" w:rsidR="00C2417D" w:rsidRDefault="00C2417D">
            <w:pPr>
              <w:rPr>
                <w:b/>
              </w:rPr>
            </w:pPr>
          </w:p>
          <w:p w14:paraId="51650CB5" w14:textId="77777777" w:rsidR="00C2417D" w:rsidRDefault="00B960F7">
            <w:pPr>
              <w:rPr>
                <w:sz w:val="24"/>
              </w:rPr>
            </w:pPr>
            <w:r>
              <w:rPr>
                <w:b/>
              </w:rPr>
              <w:t>Next Assessment Date:_________________________</w:t>
            </w:r>
          </w:p>
        </w:tc>
      </w:tr>
    </w:tbl>
    <w:p w14:paraId="5DE2B91D" w14:textId="77777777" w:rsidR="00C2417D" w:rsidRDefault="00C2417D" w:rsidP="00EB7FA9">
      <w:pPr>
        <w:rPr>
          <w:sz w:val="16"/>
        </w:rPr>
      </w:pPr>
    </w:p>
    <w:sectPr w:rsidR="00C2417D" w:rsidSect="00C2417D">
      <w:headerReference w:type="first" r:id="rId7"/>
      <w:footerReference w:type="first" r:id="rId8"/>
      <w:pgSz w:w="12240" w:h="15840"/>
      <w:pgMar w:top="576" w:right="720" w:bottom="576" w:left="720" w:header="576" w:footer="432" w:gutter="0"/>
      <w:cols w:space="720" w:equalWidth="0">
        <w:col w:w="10800" w:space="72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86504" w14:textId="77777777" w:rsidR="00765F56" w:rsidRDefault="00765F56">
      <w:r>
        <w:separator/>
      </w:r>
    </w:p>
  </w:endnote>
  <w:endnote w:type="continuationSeparator" w:id="0">
    <w:p w14:paraId="3E433BCE" w14:textId="77777777" w:rsidR="00765F56" w:rsidRDefault="0076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A5E9E" w14:textId="77777777" w:rsidR="00C2417D" w:rsidRDefault="00B960F7">
    <w:pPr>
      <w:pStyle w:val="Caption"/>
    </w:pPr>
    <w:r>
      <w:t>For Provider Use Only</w:t>
    </w:r>
    <w:r>
      <w:rPr>
        <w:u w:val="none"/>
      </w:rPr>
      <w:tab/>
    </w:r>
    <w:r>
      <w:rPr>
        <w:u w:val="none"/>
      </w:rPr>
      <w:tab/>
    </w:r>
    <w:r>
      <w:rPr>
        <w:u w:val="none"/>
      </w:rPr>
      <w:tab/>
    </w:r>
    <w:r>
      <w:rPr>
        <w:u w:val="none"/>
      </w:rPr>
      <w:tab/>
    </w:r>
    <w:r>
      <w:rPr>
        <w:u w:val="none"/>
      </w:rPr>
      <w:tab/>
    </w:r>
    <w:r>
      <w:rPr>
        <w:u w:val="none"/>
      </w:rPr>
      <w:tab/>
    </w:r>
    <w:r>
      <w:rPr>
        <w:u w:val="none"/>
      </w:rPr>
      <w:tab/>
      <w:t>IEHP Member Number</w:t>
    </w:r>
    <w:r>
      <w:t>:______________________</w:t>
    </w:r>
  </w:p>
  <w:p w14:paraId="1C7CAA18" w14:textId="77777777" w:rsidR="00C2417D" w:rsidRDefault="00C2417D">
    <w:pPr>
      <w:rPr>
        <w:sz w:val="12"/>
      </w:rPr>
    </w:pPr>
  </w:p>
  <w:p w14:paraId="75961443" w14:textId="77777777" w:rsidR="00C2417D" w:rsidRDefault="00B960F7">
    <w:pPr>
      <w:pStyle w:val="Heading1"/>
    </w:pPr>
    <w:r>
      <w:t>Prenatal Care Provider:____________________________________</w:t>
    </w:r>
    <w:r>
      <w:tab/>
    </w:r>
    <w:r>
      <w:tab/>
      <w:t>IEHP Provider Number:_____________________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4748F" w14:textId="77777777" w:rsidR="00765F56" w:rsidRDefault="00765F56">
      <w:r>
        <w:separator/>
      </w:r>
    </w:p>
  </w:footnote>
  <w:footnote w:type="continuationSeparator" w:id="0">
    <w:p w14:paraId="7F846401" w14:textId="77777777" w:rsidR="00765F56" w:rsidRDefault="00765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9A418" w14:textId="77777777" w:rsidR="00C2417D" w:rsidRDefault="00B960F7" w:rsidP="009E394B">
    <w:pPr>
      <w:pStyle w:val="Header"/>
      <w:jc w:val="right"/>
    </w:pPr>
    <w:r>
      <w:t xml:space="preserve">Attachment </w:t>
    </w:r>
    <w:r w:rsidR="004B7E4E">
      <w:t>10</w:t>
    </w:r>
    <w:r w:rsidR="009E394B">
      <w:t xml:space="preserve"> - </w:t>
    </w:r>
    <w:r>
      <w:t>Combined 2</w:t>
    </w:r>
    <w:r>
      <w:rPr>
        <w:vertAlign w:val="superscript"/>
      </w:rPr>
      <w:t>nd</w:t>
    </w:r>
    <w:r>
      <w:t xml:space="preserve"> Trimester Reassessment</w:t>
    </w:r>
  </w:p>
  <w:p w14:paraId="1288CC1E" w14:textId="77777777" w:rsidR="00C2417D" w:rsidRDefault="00B960F7">
    <w:pPr>
      <w:pStyle w:val="Header"/>
      <w:jc w:val="center"/>
      <w:rPr>
        <w:b/>
        <w:sz w:val="24"/>
      </w:rPr>
    </w:pPr>
    <w:r>
      <w:rPr>
        <w:b/>
        <w:sz w:val="24"/>
      </w:rPr>
      <w:t>INLAND EMPIRE HEALTH PLAN</w:t>
    </w:r>
  </w:p>
  <w:p w14:paraId="250B5280" w14:textId="77777777" w:rsidR="00C2417D" w:rsidRDefault="00B960F7">
    <w:pPr>
      <w:pStyle w:val="Header"/>
      <w:jc w:val="center"/>
      <w:rPr>
        <w:b/>
        <w:sz w:val="24"/>
      </w:rPr>
    </w:pPr>
    <w:r>
      <w:rPr>
        <w:b/>
        <w:sz w:val="24"/>
      </w:rPr>
      <w:t>COMBINED 2</w:t>
    </w:r>
    <w:r>
      <w:rPr>
        <w:b/>
        <w:sz w:val="24"/>
        <w:vertAlign w:val="superscript"/>
      </w:rPr>
      <w:t>nd</w:t>
    </w:r>
    <w:r>
      <w:rPr>
        <w:b/>
        <w:sz w:val="24"/>
      </w:rPr>
      <w:t xml:space="preserve"> TRIMESTER REASSESSMENT</w:t>
    </w:r>
  </w:p>
  <w:p w14:paraId="3E68BA70" w14:textId="77777777" w:rsidR="00C2417D" w:rsidRDefault="00C2417D">
    <w:pPr>
      <w:pStyle w:val="Header"/>
      <w:jc w:val="center"/>
      <w:rPr>
        <w:b/>
        <w:sz w:val="12"/>
      </w:rPr>
    </w:pPr>
  </w:p>
  <w:p w14:paraId="52C52E88" w14:textId="77777777" w:rsidR="00C2417D" w:rsidRDefault="00B960F7">
    <w:pPr>
      <w:pStyle w:val="Header"/>
      <w:rPr>
        <w:sz w:val="24"/>
      </w:rPr>
    </w:pPr>
    <w:r>
      <w:rPr>
        <w:b/>
        <w:sz w:val="24"/>
      </w:rPr>
      <w:t>Member Name_____________________DOB______________EDC________________Date___________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3303"/>
    <w:multiLevelType w:val="singleLevel"/>
    <w:tmpl w:val="763C716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09942E95"/>
    <w:multiLevelType w:val="singleLevel"/>
    <w:tmpl w:val="AB627A30"/>
    <w:lvl w:ilvl="0">
      <w:start w:val="2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0B265F5D"/>
    <w:multiLevelType w:val="singleLevel"/>
    <w:tmpl w:val="716A8A5C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0BE04DDF"/>
    <w:multiLevelType w:val="singleLevel"/>
    <w:tmpl w:val="6B80961E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21131CFD"/>
    <w:multiLevelType w:val="singleLevel"/>
    <w:tmpl w:val="4F225F0E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29560612"/>
    <w:multiLevelType w:val="singleLevel"/>
    <w:tmpl w:val="B9F0D964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6" w15:restartNumberingAfterBreak="0">
    <w:nsid w:val="34706AD3"/>
    <w:multiLevelType w:val="singleLevel"/>
    <w:tmpl w:val="AB627A30"/>
    <w:lvl w:ilvl="0">
      <w:start w:val="2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 w15:restartNumberingAfterBreak="0">
    <w:nsid w:val="39E5488C"/>
    <w:multiLevelType w:val="singleLevel"/>
    <w:tmpl w:val="716A8A5C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 w15:restartNumberingAfterBreak="0">
    <w:nsid w:val="3BA56764"/>
    <w:multiLevelType w:val="singleLevel"/>
    <w:tmpl w:val="4F225F0E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 w15:restartNumberingAfterBreak="0">
    <w:nsid w:val="3EBE3FFB"/>
    <w:multiLevelType w:val="singleLevel"/>
    <w:tmpl w:val="763C7164"/>
    <w:lvl w:ilvl="0">
      <w:start w:val="1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0" w15:restartNumberingAfterBreak="0">
    <w:nsid w:val="464A3B73"/>
    <w:multiLevelType w:val="singleLevel"/>
    <w:tmpl w:val="72BAD3F6"/>
    <w:lvl w:ilvl="0">
      <w:start w:val="1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1" w15:restartNumberingAfterBreak="0">
    <w:nsid w:val="475664FB"/>
    <w:multiLevelType w:val="singleLevel"/>
    <w:tmpl w:val="763C7164"/>
    <w:lvl w:ilvl="0">
      <w:start w:val="1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 w15:restartNumberingAfterBreak="0">
    <w:nsid w:val="476B1884"/>
    <w:multiLevelType w:val="singleLevel"/>
    <w:tmpl w:val="72BAD3F6"/>
    <w:lvl w:ilvl="0">
      <w:start w:val="1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3" w15:restartNumberingAfterBreak="0">
    <w:nsid w:val="4B7A3C62"/>
    <w:multiLevelType w:val="singleLevel"/>
    <w:tmpl w:val="763C716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4" w15:restartNumberingAfterBreak="0">
    <w:nsid w:val="6EC25D45"/>
    <w:multiLevelType w:val="singleLevel"/>
    <w:tmpl w:val="B9F0D964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5" w15:restartNumberingAfterBreak="0">
    <w:nsid w:val="78786344"/>
    <w:multiLevelType w:val="singleLevel"/>
    <w:tmpl w:val="6B80961E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9"/>
  </w:num>
  <w:num w:numId="2">
    <w:abstractNumId w:val="9"/>
    <w:lvlOverride w:ilvl="0">
      <w:lvl w:ilvl="0">
        <w:start w:val="13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3">
    <w:abstractNumId w:val="13"/>
  </w:num>
  <w:num w:numId="4">
    <w:abstractNumId w:val="14"/>
  </w:num>
  <w:num w:numId="5">
    <w:abstractNumId w:val="8"/>
  </w:num>
  <w:num w:numId="6">
    <w:abstractNumId w:val="3"/>
  </w:num>
  <w:num w:numId="7">
    <w:abstractNumId w:val="12"/>
  </w:num>
  <w:num w:numId="8">
    <w:abstractNumId w:val="12"/>
    <w:lvlOverride w:ilvl="0">
      <w:lvl w:ilvl="0">
        <w:start w:val="1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9">
    <w:abstractNumId w:val="12"/>
    <w:lvlOverride w:ilvl="0">
      <w:lvl w:ilvl="0">
        <w:start w:val="1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10">
    <w:abstractNumId w:val="1"/>
  </w:num>
  <w:num w:numId="11">
    <w:abstractNumId w:val="1"/>
    <w:lvlOverride w:ilvl="0">
      <w:lvl w:ilvl="0">
        <w:start w:val="21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12">
    <w:abstractNumId w:val="2"/>
  </w:num>
  <w:num w:numId="13">
    <w:abstractNumId w:val="11"/>
  </w:num>
  <w:num w:numId="14">
    <w:abstractNumId w:val="11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15">
    <w:abstractNumId w:val="0"/>
  </w:num>
  <w:num w:numId="16">
    <w:abstractNumId w:val="5"/>
  </w:num>
  <w:num w:numId="17">
    <w:abstractNumId w:val="4"/>
  </w:num>
  <w:num w:numId="18">
    <w:abstractNumId w:val="15"/>
  </w:num>
  <w:num w:numId="19">
    <w:abstractNumId w:val="10"/>
  </w:num>
  <w:num w:numId="20">
    <w:abstractNumId w:val="10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21">
    <w:abstractNumId w:val="10"/>
    <w:lvlOverride w:ilvl="0">
      <w:lvl w:ilvl="0">
        <w:start w:val="15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22">
    <w:abstractNumId w:val="6"/>
  </w:num>
  <w:num w:numId="23">
    <w:abstractNumId w:val="6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F7"/>
    <w:rsid w:val="00064EBB"/>
    <w:rsid w:val="00105160"/>
    <w:rsid w:val="001E572F"/>
    <w:rsid w:val="002C7B7F"/>
    <w:rsid w:val="004B7E4E"/>
    <w:rsid w:val="00517108"/>
    <w:rsid w:val="00517E87"/>
    <w:rsid w:val="006F0DC4"/>
    <w:rsid w:val="007046DC"/>
    <w:rsid w:val="00765F56"/>
    <w:rsid w:val="007A31C6"/>
    <w:rsid w:val="007E5363"/>
    <w:rsid w:val="008271FA"/>
    <w:rsid w:val="00837CB6"/>
    <w:rsid w:val="009E394B"/>
    <w:rsid w:val="00A37CB8"/>
    <w:rsid w:val="00A516A4"/>
    <w:rsid w:val="00AA3D9E"/>
    <w:rsid w:val="00B24AA9"/>
    <w:rsid w:val="00B960F7"/>
    <w:rsid w:val="00BF1E5D"/>
    <w:rsid w:val="00C2417D"/>
    <w:rsid w:val="00CD6AB2"/>
    <w:rsid w:val="00D37AC0"/>
    <w:rsid w:val="00D45D3D"/>
    <w:rsid w:val="00E536A6"/>
    <w:rsid w:val="00E82FA2"/>
    <w:rsid w:val="00E94E4E"/>
    <w:rsid w:val="00EB7FA9"/>
    <w:rsid w:val="00F24AD9"/>
    <w:rsid w:val="00F7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6924D"/>
  <w15:docId w15:val="{E78254D1-0A3E-470F-BEA1-9114F13B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17D"/>
  </w:style>
  <w:style w:type="paragraph" w:styleId="Heading1">
    <w:name w:val="heading 1"/>
    <w:basedOn w:val="Normal"/>
    <w:next w:val="Normal"/>
    <w:qFormat/>
    <w:rsid w:val="00C2417D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241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2417D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C2417D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ANTHROPOMETRIC	¨  WT</vt:lpstr>
    </vt:vector>
  </TitlesOfParts>
  <Company>IEHP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ANTHROPOMETRIC	¨  WT</dc:title>
  <dc:subject/>
  <dc:creator>Lourdes Nery</dc:creator>
  <cp:keywords/>
  <dc:description/>
  <cp:lastModifiedBy>Tiffany M. Toral</cp:lastModifiedBy>
  <cp:revision>2</cp:revision>
  <cp:lastPrinted>2000-01-27T21:25:00Z</cp:lastPrinted>
  <dcterms:created xsi:type="dcterms:W3CDTF">2019-08-15T16:55:00Z</dcterms:created>
  <dcterms:modified xsi:type="dcterms:W3CDTF">2019-08-15T16:55:00Z</dcterms:modified>
</cp:coreProperties>
</file>