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760"/>
      </w:tblGrid>
      <w:tr w:rsidR="007A23B1" w14:paraId="408068EE" w14:textId="77777777">
        <w:tc>
          <w:tcPr>
            <w:tcW w:w="5238" w:type="dxa"/>
          </w:tcPr>
          <w:p w14:paraId="4A469931" w14:textId="77777777" w:rsidR="007A23B1" w:rsidRDefault="005C1AC4">
            <w:bookmarkStart w:id="0" w:name="_GoBack"/>
            <w:bookmarkEnd w:id="0"/>
            <w:r>
              <w:rPr>
                <w:b/>
              </w:rPr>
              <w:t>ANTHROPOMETRIC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WT. GRID PLOTTED</w:t>
            </w:r>
          </w:p>
          <w:p w14:paraId="116FC405" w14:textId="77777777" w:rsidR="007A23B1" w:rsidRDefault="005C1AC4">
            <w:r>
              <w:t>Height ___________         Desirable Body Weight________</w:t>
            </w:r>
          </w:p>
          <w:p w14:paraId="07BFB7C8" w14:textId="77777777" w:rsidR="007A23B1" w:rsidRDefault="005C1AC4">
            <w:r>
              <w:t>Weight this Visit __________  Weeks Post-Partum_________</w:t>
            </w:r>
          </w:p>
        </w:tc>
        <w:tc>
          <w:tcPr>
            <w:tcW w:w="5760" w:type="dxa"/>
            <w:tcBorders>
              <w:bottom w:val="nil"/>
            </w:tcBorders>
          </w:tcPr>
          <w:p w14:paraId="60FA1D77" w14:textId="77777777" w:rsidR="007A23B1" w:rsidRDefault="005C1AC4">
            <w:r>
              <w:t>Infant Feeding (cont)</w:t>
            </w:r>
          </w:p>
          <w:p w14:paraId="764945B4" w14:textId="77777777" w:rsidR="007A23B1" w:rsidRDefault="005C1AC4">
            <w:r>
              <w:t>12.   If you are Bottlefeeding,:</w:t>
            </w:r>
          </w:p>
          <w:p w14:paraId="740404AC" w14:textId="77777777" w:rsidR="007A23B1" w:rsidRDefault="005C1AC4">
            <w:pPr>
              <w:numPr>
                <w:ilvl w:val="12"/>
                <w:numId w:val="0"/>
              </w:numPr>
              <w:rPr>
                <w:b/>
              </w:rPr>
            </w:pPr>
            <w:r>
              <w:t>a)    how often does your baby get a bottle? ___________</w:t>
            </w:r>
          </w:p>
          <w:p w14:paraId="5934251B" w14:textId="77777777" w:rsidR="007A23B1" w:rsidRDefault="005C1AC4">
            <w:pPr>
              <w:numPr>
                <w:ilvl w:val="0"/>
                <w:numId w:val="1"/>
              </w:numPr>
            </w:pPr>
            <w:r>
              <w:t>how much does your baby drink at a  feeding?_____</w:t>
            </w:r>
          </w:p>
        </w:tc>
      </w:tr>
      <w:tr w:rsidR="007A23B1" w14:paraId="2A48EB29" w14:textId="77777777">
        <w:tc>
          <w:tcPr>
            <w:tcW w:w="5238" w:type="dxa"/>
          </w:tcPr>
          <w:p w14:paraId="1946506C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BIOCHEMICAL</w:t>
            </w:r>
          </w:p>
          <w:p w14:paraId="39881088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 Collected:</w:t>
            </w:r>
          </w:p>
          <w:p w14:paraId="33EF0E52" w14:textId="77777777" w:rsidR="007A23B1" w:rsidRDefault="005C1AC4">
            <w:r>
              <w:t>Hemoglobin:</w:t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Hematocrit:</w:t>
            </w:r>
            <w:r>
              <w:tab/>
            </w:r>
            <w:r>
              <w:rPr>
                <w:b/>
              </w:rPr>
              <w:t>H   L</w:t>
            </w:r>
          </w:p>
          <w:p w14:paraId="75051C41" w14:textId="77777777" w:rsidR="007A23B1" w:rsidRDefault="005C1AC4">
            <w:pPr>
              <w:rPr>
                <w:b/>
              </w:rPr>
            </w:pPr>
            <w:r>
              <w:t>Glucose:</w:t>
            </w:r>
            <w:r>
              <w:tab/>
            </w:r>
            <w:r>
              <w:tab/>
              <w:t xml:space="preserve">   </w:t>
            </w:r>
            <w:r>
              <w:rPr>
                <w:b/>
              </w:rPr>
              <w:t xml:space="preserve"> H   L</w:t>
            </w:r>
            <w:r>
              <w:rPr>
                <w:b/>
              </w:rPr>
              <w:tab/>
            </w:r>
            <w:r>
              <w:tab/>
              <w:t>Albumin:</w:t>
            </w:r>
            <w:r>
              <w:tab/>
            </w:r>
            <w:r>
              <w:rPr>
                <w:b/>
              </w:rPr>
              <w:t>H   L</w:t>
            </w:r>
          </w:p>
          <w:p w14:paraId="6019D9DB" w14:textId="77777777" w:rsidR="007A23B1" w:rsidRDefault="005C1AC4">
            <w:r>
              <w:t>Blood Pressure:        /                (circle)         GDM             PIH</w:t>
            </w:r>
          </w:p>
        </w:tc>
        <w:tc>
          <w:tcPr>
            <w:tcW w:w="5760" w:type="dxa"/>
            <w:tcBorders>
              <w:top w:val="nil"/>
            </w:tcBorders>
          </w:tcPr>
          <w:p w14:paraId="5AC7844B" w14:textId="77777777" w:rsidR="007A23B1" w:rsidRDefault="005C1AC4">
            <w:r>
              <w:t xml:space="preserve">       c)   </w:t>
            </w:r>
            <w:r>
              <w:sym w:font="Wingdings" w:char="F0FC"/>
            </w:r>
            <w:r>
              <w:t xml:space="preserve"> the one(s) you use:   </w:t>
            </w:r>
            <w:r>
              <w:sym w:font="Wingdings" w:char="F0A8"/>
            </w:r>
            <w:r>
              <w:t xml:space="preserve"> Concentrated Formula  </w:t>
            </w:r>
          </w:p>
          <w:p w14:paraId="332B1401" w14:textId="77777777" w:rsidR="007A23B1" w:rsidRDefault="005C1AC4">
            <w:r>
              <w:t xml:space="preserve">                 </w:t>
            </w:r>
            <w:r>
              <w:sym w:font="Wingdings" w:char="F0A8"/>
            </w:r>
            <w:r>
              <w:t xml:space="preserve"> Powdered Formula         </w:t>
            </w:r>
            <w:r>
              <w:sym w:font="Wingdings" w:char="F0A8"/>
            </w:r>
            <w:r>
              <w:t xml:space="preserve"> Ready to Drink Formula</w:t>
            </w:r>
          </w:p>
          <w:p w14:paraId="16AB2D47" w14:textId="77777777" w:rsidR="007A23B1" w:rsidRDefault="005C1AC4">
            <w:r>
              <w:t xml:space="preserve">      d)   what else do you give your baby?    </w:t>
            </w:r>
            <w:r>
              <w:sym w:font="Wingdings" w:char="F0A8"/>
            </w:r>
            <w:r>
              <w:t xml:space="preserve"> Juice       </w:t>
            </w:r>
            <w:r>
              <w:sym w:font="Wingdings" w:char="F0A8"/>
            </w:r>
            <w:r>
              <w:t xml:space="preserve"> Cereal</w:t>
            </w:r>
          </w:p>
          <w:p w14:paraId="3FF4B823" w14:textId="77777777" w:rsidR="007A23B1" w:rsidRDefault="005C1AC4">
            <w:r>
              <w:t xml:space="preserve">                 </w:t>
            </w:r>
            <w:r>
              <w:sym w:font="Wingdings" w:char="F0A8"/>
            </w:r>
            <w:r>
              <w:t xml:space="preserve"> Sugar Water        </w:t>
            </w:r>
            <w:r>
              <w:sym w:font="Wingdings" w:char="F0A8"/>
            </w:r>
            <w:r>
              <w:t xml:space="preserve"> Baby Food        </w:t>
            </w:r>
            <w:r>
              <w:sym w:font="Wingdings" w:char="F0A8"/>
            </w:r>
            <w:r>
              <w:t xml:space="preserve"> Other _______</w:t>
            </w:r>
          </w:p>
        </w:tc>
      </w:tr>
      <w:tr w:rsidR="007A23B1" w14:paraId="6CEA1347" w14:textId="77777777">
        <w:tc>
          <w:tcPr>
            <w:tcW w:w="5238" w:type="dxa"/>
          </w:tcPr>
          <w:p w14:paraId="4A725292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CLINICAL - Outcome of Pregnancy</w:t>
            </w:r>
          </w:p>
          <w:p w14:paraId="1ED67A3E" w14:textId="77777777" w:rsidR="007A23B1" w:rsidRDefault="005C1AC4">
            <w:r>
              <w:t>Date of Birth ___________             Gestational Age ________</w:t>
            </w:r>
          </w:p>
          <w:p w14:paraId="251C4FC7" w14:textId="77777777" w:rsidR="007A23B1" w:rsidRDefault="005C1AC4">
            <w:r>
              <w:t>Birth Weight ___________             Birth Length __________</w:t>
            </w:r>
          </w:p>
          <w:p w14:paraId="4A2D420F" w14:textId="77777777" w:rsidR="007A23B1" w:rsidRDefault="005C1AC4">
            <w:r>
              <w:t xml:space="preserve">Delivery:        </w:t>
            </w:r>
            <w:r>
              <w:sym w:font="Wingdings" w:char="F0A8"/>
            </w:r>
            <w:r>
              <w:t xml:space="preserve"> Vaginal                 </w:t>
            </w:r>
            <w:r>
              <w:sym w:font="Wingdings" w:char="F0A8"/>
            </w:r>
            <w:r>
              <w:t xml:space="preserve"> C-section</w:t>
            </w:r>
          </w:p>
          <w:p w14:paraId="454C1F34" w14:textId="77777777" w:rsidR="007A23B1" w:rsidRDefault="005C1AC4">
            <w:r>
              <w:t>Pregnancy Outcome/Complications:</w:t>
            </w:r>
          </w:p>
          <w:p w14:paraId="1455DAFF" w14:textId="77777777" w:rsidR="007A23B1" w:rsidRDefault="007A23B1"/>
          <w:p w14:paraId="3CBF1897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Maternal</w:t>
            </w:r>
          </w:p>
          <w:p w14:paraId="0A1F3C4A" w14:textId="77777777" w:rsidR="007A23B1" w:rsidRDefault="005C1AC4">
            <w:pPr>
              <w:numPr>
                <w:ilvl w:val="0"/>
                <w:numId w:val="2"/>
              </w:numPr>
            </w:pPr>
            <w:r>
              <w:t xml:space="preserve">Have you had your post-partum check up?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6B5897C8" w14:textId="77777777" w:rsidR="007A23B1" w:rsidRDefault="005C1AC4">
            <w:r>
              <w:t xml:space="preserve">       If NO, when is it scheduled? _______________________</w:t>
            </w:r>
          </w:p>
          <w:p w14:paraId="40C3B6A3" w14:textId="77777777" w:rsidR="007A23B1" w:rsidRDefault="005C1AC4">
            <w:pPr>
              <w:numPr>
                <w:ilvl w:val="0"/>
                <w:numId w:val="3"/>
              </w:numPr>
            </w:pPr>
            <w:r>
              <w:t xml:space="preserve">Have you had any problems since delivery: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2F42631B" w14:textId="77777777" w:rsidR="007A23B1" w:rsidRDefault="005C1AC4">
            <w:r>
              <w:t xml:space="preserve">       If YES, please explain.</w:t>
            </w:r>
          </w:p>
          <w:p w14:paraId="20E0DF1F" w14:textId="77777777" w:rsidR="007A23B1" w:rsidRDefault="007A23B1"/>
          <w:p w14:paraId="6DDC79B5" w14:textId="77777777" w:rsidR="007A23B1" w:rsidRDefault="007A23B1"/>
          <w:p w14:paraId="3E35FF9A" w14:textId="77777777" w:rsidR="007A23B1" w:rsidRDefault="005C1AC4">
            <w:r>
              <w:rPr>
                <w:b/>
              </w:rPr>
              <w:t>Infant</w:t>
            </w:r>
          </w:p>
          <w:p w14:paraId="389B91AF" w14:textId="77777777" w:rsidR="007A23B1" w:rsidRDefault="005C1AC4">
            <w:r>
              <w:t xml:space="preserve">3.     Has your baby seen the doctor?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4330BF24" w14:textId="77777777" w:rsidR="007A23B1" w:rsidRDefault="005C1AC4">
            <w:pPr>
              <w:rPr>
                <w:b/>
              </w:rPr>
            </w:pPr>
            <w:r>
              <w:t xml:space="preserve">         If NO, when is a visit scheduled? __________________</w:t>
            </w:r>
          </w:p>
        </w:tc>
        <w:tc>
          <w:tcPr>
            <w:tcW w:w="5760" w:type="dxa"/>
          </w:tcPr>
          <w:p w14:paraId="40219661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HEALTH EDUCATION</w:t>
            </w:r>
          </w:p>
          <w:p w14:paraId="6392D9F5" w14:textId="77777777" w:rsidR="007A23B1" w:rsidRDefault="005C1AC4">
            <w:r>
              <w:t xml:space="preserve">13)   Do you have any questions about your baby’s care?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13C07A3A" w14:textId="77777777" w:rsidR="007A23B1" w:rsidRDefault="005C1AC4">
            <w:r>
              <w:t xml:space="preserve">        If YES, please explain:</w:t>
            </w:r>
          </w:p>
          <w:p w14:paraId="5A1DBDF6" w14:textId="77777777" w:rsidR="007A23B1" w:rsidRDefault="007A23B1"/>
          <w:p w14:paraId="420D7DBA" w14:textId="77777777" w:rsidR="007A23B1" w:rsidRDefault="005C1AC4">
            <w:r>
              <w:t>14)   Which method of Birth Control are you currently using:</w:t>
            </w:r>
          </w:p>
          <w:p w14:paraId="1A9D2FF9" w14:textId="77777777" w:rsidR="007A23B1" w:rsidRDefault="005C1AC4">
            <w:r>
              <w:t xml:space="preserve">        </w:t>
            </w:r>
            <w:r>
              <w:sym w:font="Wingdings" w:char="F0A8"/>
            </w:r>
            <w:r>
              <w:t xml:space="preserve"> Birth Control Pills      </w:t>
            </w:r>
            <w:r>
              <w:sym w:font="Wingdings" w:char="F0A8"/>
            </w:r>
            <w:r>
              <w:t xml:space="preserve"> Diaphragm     </w:t>
            </w:r>
            <w:r>
              <w:sym w:font="Wingdings" w:char="F0A8"/>
            </w:r>
            <w:r>
              <w:t xml:space="preserve"> Condoms    </w:t>
            </w:r>
          </w:p>
          <w:p w14:paraId="1B463069" w14:textId="77777777" w:rsidR="007A23B1" w:rsidRDefault="005C1AC4">
            <w:r>
              <w:t xml:space="preserve">        </w:t>
            </w:r>
            <w:r>
              <w:sym w:font="Wingdings" w:char="F0A8"/>
            </w:r>
            <w:r>
              <w:t xml:space="preserve"> Norplant    </w:t>
            </w:r>
            <w:r>
              <w:sym w:font="Wingdings" w:char="F0A8"/>
            </w:r>
            <w:r>
              <w:t xml:space="preserve"> Depo-Provera(shots)      </w:t>
            </w:r>
            <w:r>
              <w:sym w:font="Wingdings" w:char="F0A8"/>
            </w:r>
            <w:r>
              <w:t xml:space="preserve"> Other __________</w:t>
            </w:r>
          </w:p>
          <w:p w14:paraId="6EBBF486" w14:textId="77777777" w:rsidR="007A23B1" w:rsidRDefault="005C1AC4">
            <w:r>
              <w:t xml:space="preserve">15)   Would you like more information about Birth Control?    </w:t>
            </w:r>
          </w:p>
          <w:p w14:paraId="3BA0A45A" w14:textId="77777777" w:rsidR="007A23B1" w:rsidRDefault="005C1AC4">
            <w:r>
              <w:t xml:space="preserve">16)   Do you have an infant safety seat?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1CCDEB49" w14:textId="77777777" w:rsidR="007A23B1" w:rsidRDefault="005C1AC4">
            <w:r>
              <w:t xml:space="preserve">        If YES, do you always use it?__________</w:t>
            </w:r>
          </w:p>
          <w:p w14:paraId="22C81A26" w14:textId="77777777" w:rsidR="007A23B1" w:rsidRDefault="005C1AC4">
            <w:r>
              <w:t xml:space="preserve">17)   Do you exercise 3 or more times a week?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719FFA58" w14:textId="77777777" w:rsidR="007A23B1" w:rsidRDefault="005C1AC4">
            <w:r>
              <w:t xml:space="preserve">18)   Do you smoke ?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          </w:t>
            </w:r>
          </w:p>
          <w:p w14:paraId="2153FA4E" w14:textId="77777777" w:rsidR="007A23B1" w:rsidRDefault="005C1AC4">
            <w:r>
              <w:t xml:space="preserve">        If YES, how many cigarettes per day? _________</w:t>
            </w:r>
          </w:p>
          <w:p w14:paraId="2DB65163" w14:textId="77777777" w:rsidR="007A23B1" w:rsidRDefault="005C1AC4">
            <w:r>
              <w:t>19)   Do you live with someone who smokes?</w:t>
            </w:r>
          </w:p>
          <w:p w14:paraId="465D0EA4" w14:textId="77777777" w:rsidR="007A23B1" w:rsidRDefault="005C1AC4">
            <w:r>
              <w:t>20)   How often do you drink beer, wine, or liquor? ___________</w:t>
            </w:r>
          </w:p>
          <w:p w14:paraId="7B0794F2" w14:textId="77777777" w:rsidR="007A23B1" w:rsidRDefault="005C1AC4">
            <w:r>
              <w:t>21)   What drugs have you used since the birth of your baby?</w:t>
            </w:r>
          </w:p>
        </w:tc>
      </w:tr>
      <w:tr w:rsidR="007A23B1" w14:paraId="56923CCC" w14:textId="77777777">
        <w:tc>
          <w:tcPr>
            <w:tcW w:w="5238" w:type="dxa"/>
          </w:tcPr>
          <w:p w14:paraId="6AF2854C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NUTRITION</w:t>
            </w:r>
          </w:p>
          <w:p w14:paraId="74F0B436" w14:textId="77777777" w:rsidR="007A23B1" w:rsidRDefault="005C1AC4">
            <w:r>
              <w:rPr>
                <w:b/>
              </w:rPr>
              <w:t>Dietary Assessment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24 hour recall completed</w:t>
            </w:r>
          </w:p>
          <w:p w14:paraId="513E6258" w14:textId="77777777" w:rsidR="007A23B1" w:rsidRDefault="005C1AC4">
            <w:r>
              <w:t xml:space="preserve">4.      Are you on a special diet? 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614FA501" w14:textId="77777777" w:rsidR="007A23B1" w:rsidRDefault="005C1AC4">
            <w:r>
              <w:t xml:space="preserve">         If YES, what diet? _____________________</w:t>
            </w:r>
          </w:p>
          <w:p w14:paraId="477A0BCD" w14:textId="77777777" w:rsidR="007A23B1" w:rsidRDefault="005C1AC4">
            <w:pPr>
              <w:numPr>
                <w:ilvl w:val="0"/>
                <w:numId w:val="4"/>
              </w:numPr>
            </w:pPr>
            <w:r>
              <w:t xml:space="preserve">Are you allergic to any foods, or do you avoid eating any </w:t>
            </w:r>
          </w:p>
          <w:p w14:paraId="30239BA7" w14:textId="77777777" w:rsidR="007A23B1" w:rsidRDefault="005C1AC4">
            <w:r>
              <w:t xml:space="preserve">       foods?         </w:t>
            </w:r>
            <w:r>
              <w:sym w:font="Wingdings" w:char="F0A8"/>
            </w:r>
            <w:r>
              <w:t xml:space="preserve"> Y    </w:t>
            </w:r>
            <w:r>
              <w:sym w:font="Wingdings" w:char="F0A8"/>
            </w:r>
            <w:r>
              <w:t xml:space="preserve"> N        </w:t>
            </w:r>
          </w:p>
          <w:p w14:paraId="611729E3" w14:textId="77777777" w:rsidR="007A23B1" w:rsidRDefault="005C1AC4">
            <w:r>
              <w:t xml:space="preserve">       If YES, what foods?_____________________</w:t>
            </w:r>
          </w:p>
          <w:p w14:paraId="50AEC999" w14:textId="77777777" w:rsidR="007A23B1" w:rsidRDefault="005C1AC4">
            <w:pPr>
              <w:numPr>
                <w:ilvl w:val="0"/>
                <w:numId w:val="5"/>
              </w:numPr>
            </w:pPr>
            <w:r>
              <w:t xml:space="preserve">Which of the following do you take:        </w:t>
            </w:r>
          </w:p>
          <w:p w14:paraId="5C78CE25" w14:textId="77777777" w:rsidR="007A23B1" w:rsidRDefault="005C1AC4">
            <w:r>
              <w:t xml:space="preserve">         </w:t>
            </w:r>
            <w:r>
              <w:sym w:font="Wingdings" w:char="F0A8"/>
            </w:r>
            <w:r>
              <w:t xml:space="preserve"> Prenatal Vitamins         </w:t>
            </w:r>
            <w:r>
              <w:sym w:font="Wingdings" w:char="F0A8"/>
            </w:r>
            <w:r>
              <w:t xml:space="preserve"> Iron Pills       </w:t>
            </w:r>
          </w:p>
          <w:p w14:paraId="218939EF" w14:textId="77777777" w:rsidR="007A23B1" w:rsidRDefault="005C1AC4">
            <w:r>
              <w:t xml:space="preserve">         </w:t>
            </w:r>
            <w:r>
              <w:sym w:font="Wingdings" w:char="F0A8"/>
            </w:r>
            <w:r>
              <w:t xml:space="preserve"> Other Vitamins/Minerals      </w:t>
            </w:r>
            <w:r>
              <w:sym w:font="Wingdings" w:char="F0A8"/>
            </w:r>
            <w:r>
              <w:t xml:space="preserve"> Herbs</w:t>
            </w:r>
          </w:p>
          <w:p w14:paraId="28804D28" w14:textId="77777777" w:rsidR="007A23B1" w:rsidRDefault="005C1AC4">
            <w:r>
              <w:t xml:space="preserve">         </w:t>
            </w:r>
            <w:r>
              <w:sym w:font="Wingdings" w:char="F0A8"/>
            </w:r>
            <w:r>
              <w:t xml:space="preserve"> Antacids       </w:t>
            </w:r>
            <w:r>
              <w:sym w:font="Wingdings" w:char="F0A8"/>
            </w:r>
            <w:r>
              <w:t xml:space="preserve"> Laxatives        </w:t>
            </w:r>
            <w:r>
              <w:sym w:font="Wingdings" w:char="F0A8"/>
            </w:r>
            <w:r>
              <w:t xml:space="preserve"> Other Medications</w:t>
            </w:r>
          </w:p>
          <w:p w14:paraId="5D1CCE5F" w14:textId="77777777" w:rsidR="007A23B1" w:rsidRDefault="005C1AC4">
            <w:pPr>
              <w:numPr>
                <w:ilvl w:val="0"/>
                <w:numId w:val="6"/>
              </w:numPr>
            </w:pPr>
            <w:r>
              <w:t>How many cups, glasses, or cans of these do you drink daily?       Water ________       Milk _________</w:t>
            </w:r>
          </w:p>
          <w:p w14:paraId="3526005C" w14:textId="77777777" w:rsidR="007A23B1" w:rsidRDefault="005C1AC4">
            <w:r>
              <w:t xml:space="preserve">        Juice ___________         Coffee _______        </w:t>
            </w:r>
          </w:p>
          <w:p w14:paraId="0DE887D7" w14:textId="77777777" w:rsidR="007A23B1" w:rsidRDefault="005C1AC4">
            <w:r>
              <w:t xml:space="preserve">       Tea __________       Soda ___________</w:t>
            </w:r>
          </w:p>
          <w:p w14:paraId="2CB00259" w14:textId="77777777" w:rsidR="007A23B1" w:rsidRDefault="005C1AC4">
            <w:r>
              <w:t xml:space="preserve">        Diet Soda _________      Punch/Kool Aid ___________</w:t>
            </w:r>
          </w:p>
          <w:p w14:paraId="7756CF7E" w14:textId="77777777" w:rsidR="007A23B1" w:rsidRDefault="005C1AC4">
            <w:pPr>
              <w:numPr>
                <w:ilvl w:val="0"/>
                <w:numId w:val="7"/>
              </w:numPr>
            </w:pPr>
            <w:r>
              <w:t>How many times a day do you usually eat? _______</w:t>
            </w:r>
          </w:p>
          <w:p w14:paraId="586319B2" w14:textId="77777777" w:rsidR="007A23B1" w:rsidRDefault="005C1AC4">
            <w:pPr>
              <w:numPr>
                <w:ilvl w:val="0"/>
                <w:numId w:val="8"/>
              </w:numPr>
              <w:rPr>
                <w:b/>
              </w:rPr>
            </w:pPr>
            <w:r>
              <w:t xml:space="preserve">Which of the following do you have?    </w:t>
            </w:r>
          </w:p>
          <w:p w14:paraId="6CDDA47E" w14:textId="77777777" w:rsidR="007A23B1" w:rsidRDefault="005C1AC4">
            <w:pPr>
              <w:rPr>
                <w:b/>
              </w:rPr>
            </w:pPr>
            <w:r>
              <w:t xml:space="preserve">        </w:t>
            </w:r>
            <w:r>
              <w:sym w:font="Wingdings" w:char="F0A8"/>
            </w:r>
            <w:r>
              <w:t xml:space="preserve"> Refrigerator    </w:t>
            </w:r>
            <w:r>
              <w:sym w:font="Wingdings" w:char="F0A8"/>
            </w:r>
            <w:r>
              <w:t xml:space="preserve"> Stove/Oven</w:t>
            </w:r>
            <w:r>
              <w:rPr>
                <w:b/>
              </w:rPr>
              <w:t xml:space="preserve">    </w:t>
            </w:r>
            <w:r>
              <w:t xml:space="preserve"> </w:t>
            </w:r>
            <w:r>
              <w:sym w:font="Wingdings" w:char="F0A8"/>
            </w:r>
            <w:r>
              <w:t xml:space="preserve"> Hot Plate</w:t>
            </w:r>
          </w:p>
        </w:tc>
        <w:tc>
          <w:tcPr>
            <w:tcW w:w="5760" w:type="dxa"/>
          </w:tcPr>
          <w:p w14:paraId="0DFC6605" w14:textId="77777777" w:rsidR="007A23B1" w:rsidRDefault="005C1AC4">
            <w:pPr>
              <w:rPr>
                <w:b/>
              </w:rPr>
            </w:pPr>
            <w:r>
              <w:rPr>
                <w:b/>
              </w:rPr>
              <w:t>PSYCHOSOCIAL</w:t>
            </w:r>
          </w:p>
          <w:p w14:paraId="26E28531" w14:textId="77777777" w:rsidR="007A23B1" w:rsidRDefault="005C1AC4">
            <w:r>
              <w:t>22)   Since your baby’s birth, which of the following have you had?</w:t>
            </w:r>
          </w:p>
          <w:p w14:paraId="5B1C6531" w14:textId="77777777" w:rsidR="007A23B1" w:rsidRDefault="005C1AC4">
            <w:r>
              <w:t xml:space="preserve">        </w:t>
            </w:r>
            <w:r>
              <w:sym w:font="Wingdings" w:char="F0A8"/>
            </w:r>
            <w:r>
              <w:t xml:space="preserve"> trouble sleeping      </w:t>
            </w:r>
            <w:r>
              <w:sym w:font="Wingdings" w:char="F0A8"/>
            </w:r>
            <w:r>
              <w:t xml:space="preserve"> sadness     </w:t>
            </w:r>
            <w:r>
              <w:sym w:font="Wingdings" w:char="F0A8"/>
            </w:r>
            <w:r>
              <w:t xml:space="preserve"> worried feelings     </w:t>
            </w:r>
          </w:p>
          <w:p w14:paraId="6B62F213" w14:textId="77777777" w:rsidR="007A23B1" w:rsidRDefault="005C1AC4">
            <w:r>
              <w:t xml:space="preserve">        </w:t>
            </w:r>
            <w:r>
              <w:sym w:font="Wingdings" w:char="F0A8"/>
            </w:r>
            <w:r>
              <w:t xml:space="preserve"> crying      </w:t>
            </w:r>
            <w:r>
              <w:sym w:font="Wingdings" w:char="F0A8"/>
            </w:r>
            <w:r>
              <w:t xml:space="preserve"> depression     </w:t>
            </w:r>
            <w:r>
              <w:sym w:font="Wingdings" w:char="F0A8"/>
            </w:r>
            <w:r>
              <w:t xml:space="preserve"> sadness   </w:t>
            </w:r>
            <w:r>
              <w:sym w:font="Wingdings" w:char="F0A8"/>
            </w:r>
            <w:r>
              <w:t xml:space="preserve"> none</w:t>
            </w:r>
          </w:p>
          <w:p w14:paraId="4DEDA49C" w14:textId="77777777" w:rsidR="007A23B1" w:rsidRDefault="005C1AC4">
            <w:r>
              <w:t xml:space="preserve">        </w:t>
            </w:r>
            <w:r>
              <w:sym w:font="Wingdings" w:char="F0A8"/>
            </w:r>
            <w:r>
              <w:t xml:space="preserve"> other______________</w:t>
            </w:r>
          </w:p>
          <w:p w14:paraId="30D0C91E" w14:textId="77777777" w:rsidR="007A23B1" w:rsidRDefault="005C1AC4">
            <w:pPr>
              <w:numPr>
                <w:ilvl w:val="0"/>
                <w:numId w:val="9"/>
              </w:numPr>
            </w:pPr>
            <w:r>
              <w:t xml:space="preserve">If you are worried about something, who do you talk to? ________________ </w:t>
            </w:r>
          </w:p>
          <w:p w14:paraId="54C05292" w14:textId="77777777" w:rsidR="007A23B1" w:rsidRDefault="005C1AC4">
            <w:pPr>
              <w:numPr>
                <w:ilvl w:val="0"/>
                <w:numId w:val="10"/>
              </w:numPr>
            </w:pPr>
            <w:r>
              <w:t xml:space="preserve">Are you and your baby are safe in your home?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712CA099" w14:textId="77777777" w:rsidR="007A23B1" w:rsidRDefault="005C1AC4">
            <w:r>
              <w:t xml:space="preserve">25)  Have you ever planned or tried to hurt yourself?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581A0D8F" w14:textId="77777777" w:rsidR="007A23B1" w:rsidRDefault="005C1AC4">
            <w:r>
              <w:t xml:space="preserve">26)  Have you ever planned or tried to hurt someone?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7A870A13" w14:textId="77777777" w:rsidR="007A23B1" w:rsidRDefault="005C1AC4">
            <w:r>
              <w:t xml:space="preserve">27)  Since the birth of your baby, have you been slapped, hit, kicked                                  </w:t>
            </w:r>
          </w:p>
          <w:p w14:paraId="299A8705" w14:textId="77777777" w:rsidR="007A23B1" w:rsidRDefault="005C1AC4">
            <w:r>
              <w:t xml:space="preserve">       or otherwise physically hurt by someone?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 </w:t>
            </w:r>
          </w:p>
          <w:p w14:paraId="283A9812" w14:textId="77777777" w:rsidR="007A23B1" w:rsidRDefault="005C1AC4">
            <w:r>
              <w:t xml:space="preserve">       If YES, by whom? _____________________</w:t>
            </w:r>
          </w:p>
          <w:p w14:paraId="6AE8A86D" w14:textId="77777777" w:rsidR="007A23B1" w:rsidRDefault="005C1AC4">
            <w:r>
              <w:t xml:space="preserve">28)   Do you have:     </w:t>
            </w:r>
            <w:r>
              <w:sym w:font="Wingdings" w:char="F0A8"/>
            </w:r>
            <w:r>
              <w:t xml:space="preserve"> electricity     </w:t>
            </w:r>
            <w:r>
              <w:sym w:font="Wingdings" w:char="F0A8"/>
            </w:r>
            <w:r>
              <w:t xml:space="preserve"> hot water     </w:t>
            </w:r>
            <w:r>
              <w:sym w:font="Wingdings" w:char="F0A8"/>
            </w:r>
            <w:r>
              <w:t xml:space="preserve"> telephone</w:t>
            </w:r>
          </w:p>
          <w:p w14:paraId="7A925F25" w14:textId="77777777" w:rsidR="007A23B1" w:rsidRDefault="005C1AC4">
            <w:r>
              <w:t xml:space="preserve">         </w:t>
            </w:r>
            <w:r>
              <w:sym w:font="Wingdings" w:char="F0A8"/>
            </w:r>
            <w:r>
              <w:t xml:space="preserve"> transportation       </w:t>
            </w:r>
            <w:r>
              <w:sym w:font="Wingdings" w:char="F0A8"/>
            </w:r>
            <w:r>
              <w:t xml:space="preserve"> heating     </w:t>
            </w:r>
          </w:p>
          <w:p w14:paraId="5C5910E4" w14:textId="77777777" w:rsidR="007A23B1" w:rsidRDefault="005C1AC4">
            <w:r>
              <w:t xml:space="preserve">29)   Are you able to buy enough food?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5FE9DDCF" w14:textId="77777777" w:rsidR="007A23B1" w:rsidRDefault="005C1AC4">
            <w:r>
              <w:t xml:space="preserve">30)   Are you able to pay your rent?                                   </w:t>
            </w:r>
            <w:r>
              <w:sym w:font="Wingdings" w:char="F0A8"/>
            </w:r>
            <w:r>
              <w:t xml:space="preserve"> Y   </w:t>
            </w:r>
            <w:r>
              <w:sym w:font="Wingdings" w:char="F0A8"/>
            </w:r>
            <w:r>
              <w:t xml:space="preserve"> N</w:t>
            </w:r>
          </w:p>
          <w:p w14:paraId="29EF2604" w14:textId="77777777" w:rsidR="007A23B1" w:rsidRDefault="005C1AC4">
            <w:r>
              <w:t xml:space="preserve">31)   Are you able to pay your other bills?                         </w:t>
            </w:r>
            <w:r>
              <w:sym w:font="Wingdings" w:char="F0A8"/>
            </w:r>
            <w:r>
              <w:t xml:space="preserve"> Y  </w:t>
            </w:r>
            <w:r>
              <w:sym w:font="Wingdings" w:char="F0A8"/>
            </w:r>
            <w:r>
              <w:t xml:space="preserve"> N</w:t>
            </w:r>
          </w:p>
        </w:tc>
      </w:tr>
      <w:tr w:rsidR="007A23B1" w14:paraId="00E5DB27" w14:textId="77777777">
        <w:tc>
          <w:tcPr>
            <w:tcW w:w="5238" w:type="dxa"/>
          </w:tcPr>
          <w:p w14:paraId="433333AD" w14:textId="77777777" w:rsidR="007A23B1" w:rsidRDefault="005C1AC4">
            <w:r>
              <w:t>Infant Feeding</w:t>
            </w:r>
          </w:p>
          <w:p w14:paraId="1E525E53" w14:textId="77777777" w:rsidR="007A23B1" w:rsidRDefault="005C1AC4">
            <w:r>
              <w:t>10.   How many diapers does your baby wet in a day? ______</w:t>
            </w:r>
          </w:p>
          <w:p w14:paraId="58F94DE6" w14:textId="77777777" w:rsidR="007A23B1" w:rsidRDefault="005C1AC4">
            <w:r>
              <w:t>11.   If you are Breastfeeding:</w:t>
            </w:r>
          </w:p>
          <w:p w14:paraId="6F2E4FC9" w14:textId="77777777" w:rsidR="007A23B1" w:rsidRDefault="005C1AC4">
            <w:r>
              <w:t xml:space="preserve">       a)   how many times in 24 hours do you nurse? ________</w:t>
            </w:r>
          </w:p>
          <w:p w14:paraId="5EB7CD0D" w14:textId="77777777" w:rsidR="007A23B1" w:rsidRDefault="005C1AC4">
            <w:r>
              <w:t xml:space="preserve">       b)   how long does your baby nurse each time? ________</w:t>
            </w:r>
          </w:p>
          <w:p w14:paraId="4C424F74" w14:textId="77777777" w:rsidR="007A23B1" w:rsidRDefault="007A23B1">
            <w:pPr>
              <w:ind w:left="360"/>
              <w:rPr>
                <w:b/>
              </w:rPr>
            </w:pPr>
          </w:p>
        </w:tc>
        <w:tc>
          <w:tcPr>
            <w:tcW w:w="5760" w:type="dxa"/>
          </w:tcPr>
          <w:p w14:paraId="26EEE5EA" w14:textId="77777777" w:rsidR="007A23B1" w:rsidRDefault="005C1AC4">
            <w:r>
              <w:t xml:space="preserve">            </w:t>
            </w:r>
            <w:r>
              <w:sym w:font="Wingdings" w:char="F0A8"/>
            </w:r>
            <w:r>
              <w:t xml:space="preserve"> WIC Referral         Date enrolled __________</w:t>
            </w:r>
          </w:p>
          <w:p w14:paraId="35F71481" w14:textId="77777777" w:rsidR="007A23B1" w:rsidRDefault="005C1AC4">
            <w:r>
              <w:t xml:space="preserve">            Appointment Date _________________</w:t>
            </w:r>
          </w:p>
          <w:p w14:paraId="62DA722D" w14:textId="77777777" w:rsidR="007A23B1" w:rsidRDefault="005C1AC4">
            <w:pPr>
              <w:rPr>
                <w:b/>
              </w:rPr>
            </w:pPr>
            <w:r>
              <w:t>Other Referrals</w:t>
            </w:r>
            <w:r>
              <w:rPr>
                <w:b/>
              </w:rPr>
              <w:t>:</w:t>
            </w:r>
          </w:p>
          <w:p w14:paraId="715B15F7" w14:textId="77777777" w:rsidR="007A23B1" w:rsidRDefault="005C1AC4">
            <w:pPr>
              <w:numPr>
                <w:ilvl w:val="0"/>
                <w:numId w:val="11"/>
              </w:numPr>
            </w:pPr>
            <w:r>
              <w:t>________________________   Date _____________</w:t>
            </w:r>
          </w:p>
          <w:p w14:paraId="4E669AF7" w14:textId="77777777" w:rsidR="007A23B1" w:rsidRDefault="005C1AC4">
            <w:pPr>
              <w:numPr>
                <w:ilvl w:val="0"/>
                <w:numId w:val="11"/>
              </w:numPr>
            </w:pPr>
            <w:r>
              <w:t>_________________________   Date ____________</w:t>
            </w:r>
          </w:p>
          <w:p w14:paraId="5153E7D8" w14:textId="77777777" w:rsidR="007A23B1" w:rsidRDefault="005C1AC4">
            <w:pPr>
              <w:rPr>
                <w:b/>
              </w:rPr>
            </w:pPr>
            <w:r>
              <w:t>Materials Given</w:t>
            </w:r>
            <w:r>
              <w:rPr>
                <w:b/>
              </w:rPr>
              <w:t>:</w:t>
            </w:r>
          </w:p>
          <w:p w14:paraId="1AF23BD0" w14:textId="77777777" w:rsidR="007A23B1" w:rsidRDefault="005C1AC4">
            <w:r>
              <w:t xml:space="preserve">          </w:t>
            </w:r>
            <w:r>
              <w:sym w:font="Wingdings" w:char="F0A8"/>
            </w:r>
            <w:r>
              <w:t xml:space="preserve"> Family Planning               </w:t>
            </w:r>
            <w:r>
              <w:sym w:font="Wingdings" w:char="F0A8"/>
            </w:r>
            <w:r>
              <w:t xml:space="preserve"> Infant Feeding</w:t>
            </w:r>
          </w:p>
          <w:p w14:paraId="59ED5515" w14:textId="77777777" w:rsidR="007A23B1" w:rsidRDefault="005C1AC4">
            <w:r>
              <w:t xml:space="preserve">          </w:t>
            </w:r>
            <w:r>
              <w:sym w:font="Wingdings" w:char="F0A8"/>
            </w:r>
            <w:r>
              <w:t xml:space="preserve"> Other ____________       </w:t>
            </w:r>
            <w:r>
              <w:sym w:font="Wingdings" w:char="F0A8"/>
            </w:r>
            <w:r>
              <w:t xml:space="preserve"> Other _________________</w:t>
            </w:r>
          </w:p>
        </w:tc>
      </w:tr>
    </w:tbl>
    <w:p w14:paraId="0D151673" w14:textId="77777777" w:rsidR="007A23B1" w:rsidRDefault="007A23B1">
      <w:pPr>
        <w:pStyle w:val="Caption"/>
      </w:pPr>
    </w:p>
    <w:sectPr w:rsidR="007A23B1" w:rsidSect="003C37B8">
      <w:headerReference w:type="default" r:id="rId7"/>
      <w:footerReference w:type="default" r:id="rId8"/>
      <w:pgSz w:w="12240" w:h="15840" w:code="1"/>
      <w:pgMar w:top="360" w:right="720" w:bottom="403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DEF6" w14:textId="77777777" w:rsidR="004D0085" w:rsidRDefault="004D0085">
      <w:r>
        <w:separator/>
      </w:r>
    </w:p>
  </w:endnote>
  <w:endnote w:type="continuationSeparator" w:id="0">
    <w:p w14:paraId="3738D571" w14:textId="77777777" w:rsidR="004D0085" w:rsidRDefault="004D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EAF4" w14:textId="77777777" w:rsidR="007A23B1" w:rsidRDefault="005C1AC4">
    <w:pPr>
      <w:pStyle w:val="Caption"/>
    </w:pPr>
    <w:r>
      <w:t>For Provider Use Only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  <w:t>IEHP Member Number:______________________</w:t>
    </w:r>
  </w:p>
  <w:p w14:paraId="626B399A" w14:textId="77777777" w:rsidR="007A23B1" w:rsidRDefault="005C1AC4">
    <w:pPr>
      <w:pStyle w:val="Heading1"/>
    </w:pPr>
    <w:r>
      <w:t>Prenatal Care Provider:____________________________________</w:t>
    </w:r>
    <w:r>
      <w:tab/>
    </w:r>
    <w:r>
      <w:tab/>
      <w:t>IEHP Provider Number:_____________________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04DA" w14:textId="77777777" w:rsidR="004D0085" w:rsidRDefault="004D0085">
      <w:r>
        <w:separator/>
      </w:r>
    </w:p>
  </w:footnote>
  <w:footnote w:type="continuationSeparator" w:id="0">
    <w:p w14:paraId="0F6E59BB" w14:textId="77777777" w:rsidR="004D0085" w:rsidRDefault="004D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E48D" w14:textId="77777777" w:rsidR="007A23B1" w:rsidRDefault="005C1AC4" w:rsidP="00F7132D">
    <w:pPr>
      <w:pStyle w:val="Header"/>
      <w:jc w:val="right"/>
    </w:pPr>
    <w:r>
      <w:t xml:space="preserve">Attachment </w:t>
    </w:r>
    <w:r w:rsidR="00060ADD">
      <w:t>10</w:t>
    </w:r>
    <w:r w:rsidR="00F7132D">
      <w:t xml:space="preserve"> - </w:t>
    </w:r>
    <w:r>
      <w:t>Combined Post-Partum Assessment</w:t>
    </w:r>
  </w:p>
  <w:p w14:paraId="409DAC85" w14:textId="77777777" w:rsidR="007A23B1" w:rsidRDefault="005C1AC4">
    <w:pPr>
      <w:pStyle w:val="Header"/>
      <w:jc w:val="center"/>
      <w:rPr>
        <w:b/>
        <w:sz w:val="24"/>
      </w:rPr>
    </w:pPr>
    <w:r>
      <w:rPr>
        <w:b/>
        <w:sz w:val="24"/>
      </w:rPr>
      <w:t>INLAND EMPIRE HEALTH PLAN</w:t>
    </w:r>
  </w:p>
  <w:p w14:paraId="7BF0461A" w14:textId="77777777" w:rsidR="007A23B1" w:rsidRDefault="005C1AC4">
    <w:pPr>
      <w:pStyle w:val="Header"/>
      <w:jc w:val="center"/>
      <w:rPr>
        <w:b/>
        <w:sz w:val="24"/>
      </w:rPr>
    </w:pPr>
    <w:r>
      <w:rPr>
        <w:b/>
        <w:sz w:val="24"/>
      </w:rPr>
      <w:t>COMBINED POST-PARTUM ASSESSMENT</w:t>
    </w:r>
  </w:p>
  <w:p w14:paraId="4BBE40D7" w14:textId="77777777" w:rsidR="007A23B1" w:rsidRPr="003C37B8" w:rsidRDefault="007A23B1">
    <w:pPr>
      <w:pStyle w:val="Header"/>
      <w:jc w:val="center"/>
      <w:rPr>
        <w:b/>
        <w:sz w:val="6"/>
        <w:szCs w:val="6"/>
      </w:rPr>
    </w:pPr>
  </w:p>
  <w:p w14:paraId="5CCA5970" w14:textId="77777777" w:rsidR="007A23B1" w:rsidRDefault="005C1AC4">
    <w:pPr>
      <w:pStyle w:val="Header"/>
      <w:rPr>
        <w:sz w:val="24"/>
      </w:rPr>
    </w:pPr>
    <w:r>
      <w:rPr>
        <w:b/>
        <w:sz w:val="24"/>
      </w:rPr>
      <w:t>Member Name______________________ DOB____________ Delivery Date ___________Date__________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11C"/>
    <w:multiLevelType w:val="singleLevel"/>
    <w:tmpl w:val="3FFC359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1D527A00"/>
    <w:multiLevelType w:val="singleLevel"/>
    <w:tmpl w:val="5C7A1CCA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0092BA4"/>
    <w:multiLevelType w:val="singleLevel"/>
    <w:tmpl w:val="BA0832E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" w15:restartNumberingAfterBreak="0">
    <w:nsid w:val="31C16617"/>
    <w:multiLevelType w:val="singleLevel"/>
    <w:tmpl w:val="7ADEFBE0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" w15:restartNumberingAfterBreak="0">
    <w:nsid w:val="3AD00F3A"/>
    <w:multiLevelType w:val="singleLevel"/>
    <w:tmpl w:val="AAE8069C"/>
    <w:lvl w:ilvl="0">
      <w:start w:val="2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3EDC349F"/>
    <w:multiLevelType w:val="singleLevel"/>
    <w:tmpl w:val="D34216BA"/>
    <w:lvl w:ilvl="0">
      <w:start w:val="2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E6B506B"/>
    <w:multiLevelType w:val="singleLevel"/>
    <w:tmpl w:val="D826AAC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7" w15:restartNumberingAfterBreak="0">
    <w:nsid w:val="76C235BE"/>
    <w:multiLevelType w:val="singleLevel"/>
    <w:tmpl w:val="E3F6D5B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79725FC"/>
    <w:multiLevelType w:val="singleLevel"/>
    <w:tmpl w:val="D26024A2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0">
      <w:lvl w:ilvl="0">
        <w:start w:val="8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16"/>
          <w:u w:val="none"/>
        </w:rPr>
      </w:lvl>
    </w:lvlOverride>
  </w:num>
  <w:num w:numId="9">
    <w:abstractNumId w:val="4"/>
  </w:num>
  <w:num w:numId="10">
    <w:abstractNumId w:val="4"/>
    <w:lvlOverride w:ilvl="0">
      <w:lvl w:ilvl="0">
        <w:start w:val="23"/>
        <w:numFmt w:val="decimal"/>
        <w:lvlText w:val="%1) 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4"/>
    <w:rsid w:val="00030682"/>
    <w:rsid w:val="00035434"/>
    <w:rsid w:val="00050F29"/>
    <w:rsid w:val="00060ADD"/>
    <w:rsid w:val="00185BB6"/>
    <w:rsid w:val="003118AF"/>
    <w:rsid w:val="003C37B8"/>
    <w:rsid w:val="003D7E7F"/>
    <w:rsid w:val="00434F82"/>
    <w:rsid w:val="004D0085"/>
    <w:rsid w:val="005C1AC4"/>
    <w:rsid w:val="005E0F5B"/>
    <w:rsid w:val="00674798"/>
    <w:rsid w:val="006A0408"/>
    <w:rsid w:val="007233BD"/>
    <w:rsid w:val="007A23B1"/>
    <w:rsid w:val="00856591"/>
    <w:rsid w:val="008F1F93"/>
    <w:rsid w:val="009D19AE"/>
    <w:rsid w:val="00A24547"/>
    <w:rsid w:val="00A42FB8"/>
    <w:rsid w:val="00B71659"/>
    <w:rsid w:val="00BE6B6F"/>
    <w:rsid w:val="00E62873"/>
    <w:rsid w:val="00F50688"/>
    <w:rsid w:val="00F7132D"/>
    <w:rsid w:val="00FA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7C18B94"/>
  <w15:docId w15:val="{A78BA26B-E3FC-4ED4-A8B0-F1A62CFB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3B1"/>
  </w:style>
  <w:style w:type="paragraph" w:styleId="Heading1">
    <w:name w:val="heading 1"/>
    <w:basedOn w:val="Normal"/>
    <w:next w:val="Normal"/>
    <w:qFormat/>
    <w:rsid w:val="007A23B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A2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23B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7A23B1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ANTHROPOMETRIC</vt:lpstr>
    </vt:vector>
  </TitlesOfParts>
  <Company>IEHP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ANTHROPOMETRIC</dc:title>
  <dc:subject/>
  <dc:creator>Lourdes Nery</dc:creator>
  <cp:keywords/>
  <dc:description/>
  <cp:lastModifiedBy>Tiffany M. Toral</cp:lastModifiedBy>
  <cp:revision>2</cp:revision>
  <cp:lastPrinted>2000-11-22T18:10:00Z</cp:lastPrinted>
  <dcterms:created xsi:type="dcterms:W3CDTF">2019-08-15T16:54:00Z</dcterms:created>
  <dcterms:modified xsi:type="dcterms:W3CDTF">2019-08-15T16:54:00Z</dcterms:modified>
</cp:coreProperties>
</file>