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9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"/>
        <w:gridCol w:w="3151"/>
        <w:gridCol w:w="2837"/>
        <w:gridCol w:w="7010"/>
      </w:tblGrid>
      <w:tr w:rsidR="003C0F1D" w14:paraId="2A39D1C7" w14:textId="77777777" w:rsidTr="00A50C08">
        <w:trPr>
          <w:trHeight w:val="495"/>
          <w:jc w:val="center"/>
        </w:trPr>
        <w:tc>
          <w:tcPr>
            <w:tcW w:w="29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solid" w:color="FFFFFF" w:fill="auto"/>
            <w:vAlign w:val="center"/>
          </w:tcPr>
          <w:p w14:paraId="7D2683CF" w14:textId="77777777" w:rsidR="003C0F1D" w:rsidRDefault="003C0F1D" w:rsidP="003A6C06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1"/>
              </w:rPr>
              <w:t>#</w:t>
            </w:r>
          </w:p>
        </w:tc>
        <w:tc>
          <w:tcPr>
            <w:tcW w:w="315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solid" w:color="FFFFFF" w:fill="auto"/>
            <w:vAlign w:val="center"/>
          </w:tcPr>
          <w:p w14:paraId="19E68B23" w14:textId="77777777" w:rsidR="003C0F1D" w:rsidRDefault="003C0F1D" w:rsidP="00A50C0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1"/>
              </w:rPr>
              <w:t>DATA ELEMENT</w:t>
            </w:r>
          </w:p>
        </w:tc>
        <w:tc>
          <w:tcPr>
            <w:tcW w:w="283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solid" w:color="FFFFFF" w:fill="auto"/>
            <w:vAlign w:val="center"/>
          </w:tcPr>
          <w:p w14:paraId="117CDCC8" w14:textId="77777777" w:rsidR="003C0F1D" w:rsidRDefault="003C0F1D" w:rsidP="00A50C0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1"/>
              </w:rPr>
              <w:t>FORMAT</w:t>
            </w:r>
          </w:p>
        </w:tc>
        <w:tc>
          <w:tcPr>
            <w:tcW w:w="701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solid" w:color="FFFFFF" w:fill="auto"/>
            <w:vAlign w:val="center"/>
          </w:tcPr>
          <w:p w14:paraId="1079C2FB" w14:textId="77777777" w:rsidR="003C0F1D" w:rsidRDefault="003C0F1D" w:rsidP="00A50C0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1"/>
              </w:rPr>
              <w:t>DESCRIPTION</w:t>
            </w:r>
          </w:p>
        </w:tc>
      </w:tr>
      <w:tr w:rsidR="003C0F1D" w14:paraId="6B8183B9" w14:textId="77777777" w:rsidTr="00A50C08">
        <w:trPr>
          <w:trHeight w:val="293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AC9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C2E" w14:textId="015B49F5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Capitation Month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C29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YYYYMM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DB9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Month capitation is being processed and paid.</w:t>
            </w:r>
          </w:p>
        </w:tc>
      </w:tr>
      <w:tr w:rsidR="003C0F1D" w14:paraId="508102F4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312A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3E5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Eligibility Month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7A7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YYYYMM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4E1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Eligibility month</w:t>
            </w:r>
          </w:p>
        </w:tc>
      </w:tr>
      <w:tr w:rsidR="003C0F1D" w14:paraId="1FAB9077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4F8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7E7" w14:textId="2630F6AD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Hospital Number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065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500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Hospital Number </w:t>
            </w:r>
          </w:p>
        </w:tc>
      </w:tr>
      <w:tr w:rsidR="003C0F1D" w14:paraId="6945030E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94E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12A" w14:textId="3F7406F1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Hospital Name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26C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756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Hospital Name </w:t>
            </w:r>
          </w:p>
        </w:tc>
      </w:tr>
      <w:tr w:rsidR="003C0F1D" w14:paraId="4FAA52C4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0BF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EFF" w14:textId="613B2474" w:rsidR="003C0F1D" w:rsidRDefault="002A7CFA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</w:t>
            </w:r>
            <w:r w:rsidR="003C0F1D">
              <w:rPr>
                <w:rFonts w:ascii="Times New Roman" w:hAnsi="Times New Roman"/>
                <w:snapToGrid w:val="0"/>
                <w:color w:val="000000"/>
                <w:sz w:val="21"/>
              </w:rPr>
              <w:t>IPA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502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AAA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7AF" w14:textId="40942FDF" w:rsidR="003C0F1D" w:rsidRDefault="002A7CFA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</w:t>
            </w:r>
            <w:r w:rsidR="003C0F1D"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IPA Code </w:t>
            </w:r>
          </w:p>
        </w:tc>
      </w:tr>
      <w:tr w:rsidR="003C0F1D" w14:paraId="61DF94A9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9E6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E72" w14:textId="34F250A8" w:rsidR="003C0F1D" w:rsidRDefault="002A7CFA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</w:t>
            </w:r>
            <w:r w:rsidR="003C0F1D">
              <w:rPr>
                <w:rFonts w:ascii="Times New Roman" w:hAnsi="Times New Roman"/>
                <w:snapToGrid w:val="0"/>
                <w:color w:val="000000"/>
                <w:sz w:val="21"/>
              </w:rPr>
              <w:t>IPA Name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8DA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A14" w14:textId="01D01E06" w:rsidR="003C0F1D" w:rsidRDefault="002A7CFA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</w:t>
            </w:r>
            <w:r w:rsidR="003C0F1D"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IPA Name </w:t>
            </w:r>
          </w:p>
        </w:tc>
      </w:tr>
      <w:tr w:rsidR="003C0F1D" w14:paraId="244BA6DD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79A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B179" w14:textId="4F0D00B1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Tax ID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9B0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328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Employer Identification Number </w:t>
            </w:r>
          </w:p>
        </w:tc>
      </w:tr>
      <w:tr w:rsidR="003C0F1D" w14:paraId="39EC74FC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441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E89" w14:textId="40E060F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Provider Number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4BC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528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Provider Number </w:t>
            </w:r>
          </w:p>
        </w:tc>
      </w:tr>
      <w:tr w:rsidR="003C0F1D" w14:paraId="2E17C89A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F23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885" w14:textId="7AF4B553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Provider Last Name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1E2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473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Provider Last Name</w:t>
            </w:r>
          </w:p>
        </w:tc>
      </w:tr>
      <w:tr w:rsidR="003C0F1D" w14:paraId="4CEB1991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9A34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A10" w14:textId="18DD29F1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Provider First Name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43D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C7D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Provider First Name</w:t>
            </w:r>
          </w:p>
        </w:tc>
      </w:tr>
      <w:tr w:rsidR="003C0F1D" w14:paraId="010B08A5" w14:textId="77777777" w:rsidTr="00A50C08">
        <w:trPr>
          <w:trHeight w:val="288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790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41FD" w14:textId="779EAE88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Last Name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5E8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FDF" w14:textId="1D9A8926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Last Name</w:t>
            </w:r>
          </w:p>
        </w:tc>
      </w:tr>
      <w:tr w:rsidR="003C0F1D" w14:paraId="4076E1D7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21F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413B" w14:textId="4C8C4674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First Name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533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208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Member First Name </w:t>
            </w:r>
          </w:p>
        </w:tc>
      </w:tr>
      <w:tr w:rsidR="003C0F1D" w14:paraId="36149CCE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D324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457" w14:textId="3C77AD34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Middle Initial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CC2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1C3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Member Middle Initial </w:t>
            </w:r>
          </w:p>
        </w:tc>
      </w:tr>
      <w:tr w:rsidR="003C0F1D" w14:paraId="062C8B9F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FB2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6BC" w14:textId="563C6E4B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Number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052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12345678901234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235" w14:textId="03A73782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This is the </w:t>
            </w:r>
            <w:r w:rsidR="00901368">
              <w:rPr>
                <w:rFonts w:ascii="Times New Roman" w:hAnsi="Times New Roman"/>
                <w:snapToGrid w:val="0"/>
                <w:color w:val="000000"/>
                <w:sz w:val="21"/>
              </w:rPr>
              <w:t>fourteen (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14</w:t>
            </w:r>
            <w:r w:rsidR="00901368">
              <w:rPr>
                <w:rFonts w:ascii="Times New Roman" w:hAnsi="Times New Roman"/>
                <w:snapToGrid w:val="0"/>
                <w:color w:val="000000"/>
                <w:sz w:val="21"/>
              </w:rPr>
              <w:t>)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digit IEHP assigned Member # (</w:t>
            </w:r>
            <w:r w:rsidR="0070788B">
              <w:rPr>
                <w:rFonts w:ascii="Times New Roman" w:hAnsi="Times New Roman"/>
                <w:snapToGrid w:val="0"/>
                <w:color w:val="000000"/>
                <w:sz w:val="21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ee note</w:t>
            </w:r>
            <w:r w:rsidR="000B1D84"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#14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).</w:t>
            </w:r>
          </w:p>
        </w:tc>
      </w:tr>
      <w:tr w:rsidR="003C0F1D" w14:paraId="72B3F9EC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5C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1E4" w14:textId="67601B3F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Age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034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999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5B4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Member Age </w:t>
            </w:r>
          </w:p>
        </w:tc>
      </w:tr>
      <w:tr w:rsidR="003C0F1D" w14:paraId="23A54AD0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346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E09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Aid Code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7FB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AA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390" w14:textId="4109249C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Member’s </w:t>
            </w:r>
            <w:r w:rsidR="00901368">
              <w:rPr>
                <w:rFonts w:ascii="Times New Roman" w:hAnsi="Times New Roman"/>
                <w:snapToGrid w:val="0"/>
                <w:color w:val="000000"/>
                <w:sz w:val="21"/>
              </w:rPr>
              <w:t>two (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</w:t>
            </w:r>
            <w:r w:rsidR="00901368">
              <w:rPr>
                <w:rFonts w:ascii="Times New Roman" w:hAnsi="Times New Roman"/>
                <w:snapToGrid w:val="0"/>
                <w:color w:val="000000"/>
                <w:sz w:val="21"/>
              </w:rPr>
              <w:t>)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digit Aid Code (</w:t>
            </w:r>
            <w:r w:rsidR="0070788B">
              <w:rPr>
                <w:rFonts w:ascii="Times New Roman" w:hAnsi="Times New Roman"/>
                <w:snapToGrid w:val="0"/>
                <w:color w:val="000000"/>
                <w:sz w:val="21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ee note</w:t>
            </w:r>
            <w:r w:rsidR="000B1D84"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#16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)</w:t>
            </w:r>
          </w:p>
        </w:tc>
      </w:tr>
      <w:tr w:rsidR="003C0F1D" w14:paraId="08565D1A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CB1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E96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Member Gender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2161" w14:textId="48A2AA6A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M or F </w:t>
            </w:r>
            <w:r w:rsidR="0070788B">
              <w:rPr>
                <w:rFonts w:ascii="Times New Roman" w:hAnsi="Times New Roman"/>
                <w:snapToGrid w:val="0"/>
                <w:color w:val="000000"/>
                <w:sz w:val="21"/>
              </w:rPr>
              <w:t>or U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B9F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Gender</w:t>
            </w:r>
          </w:p>
        </w:tc>
      </w:tr>
      <w:tr w:rsidR="003C0F1D" w14:paraId="706DEEC8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39B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51C" w14:textId="6D021E38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CIN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A22" w14:textId="16CE38DC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12345678X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E5B" w14:textId="15606732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The </w:t>
            </w:r>
            <w:r w:rsidR="00901368">
              <w:rPr>
                <w:rFonts w:ascii="Times New Roman" w:hAnsi="Times New Roman"/>
                <w:snapToGrid w:val="0"/>
                <w:color w:val="000000"/>
                <w:sz w:val="21"/>
              </w:rPr>
              <w:t>nine (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9</w:t>
            </w:r>
            <w:r w:rsidR="00901368">
              <w:rPr>
                <w:rFonts w:ascii="Times New Roman" w:hAnsi="Times New Roman"/>
                <w:snapToGrid w:val="0"/>
                <w:color w:val="000000"/>
                <w:sz w:val="21"/>
              </w:rPr>
              <w:t>)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digit alpha-numeric CIN #</w:t>
            </w:r>
            <w:r w:rsidR="000B1D84"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(See note #18)</w:t>
            </w:r>
          </w:p>
        </w:tc>
      </w:tr>
      <w:tr w:rsidR="003C0F1D" w14:paraId="36EE6308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190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19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229" w14:textId="054E3E7D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SSN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85C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123456789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69E" w14:textId="33065E54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This field consists of one of the following: SSN#, PSEUDO#, or CIN# (</w:t>
            </w:r>
            <w:r w:rsidR="0070788B">
              <w:rPr>
                <w:rFonts w:ascii="Times New Roman" w:hAnsi="Times New Roman"/>
                <w:snapToGrid w:val="0"/>
                <w:color w:val="000000"/>
                <w:sz w:val="21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ee note</w:t>
            </w:r>
            <w:r w:rsidR="000B1D84"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#19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)</w:t>
            </w:r>
          </w:p>
        </w:tc>
      </w:tr>
      <w:tr w:rsidR="003C0F1D" w14:paraId="2628AA5D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641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F57" w14:textId="77777777" w:rsidR="003C0F1D" w:rsidRDefault="003C0F1D" w:rsidP="003C0F1D">
            <w:pPr>
              <w:rPr>
                <w:rFonts w:ascii="Times New Roman" w:hAnsi="Times New Roman"/>
                <w:strike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Member Group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CAC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AAA-AAA or Cal MediConnect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194" w14:textId="46E62C94" w:rsidR="003C0F1D" w:rsidRDefault="003C0F1D" w:rsidP="003C0F1D">
            <w:pPr>
              <w:rPr>
                <w:rFonts w:ascii="Times New Roman" w:hAnsi="Times New Roman"/>
                <w:strike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Member Group </w:t>
            </w:r>
            <w:r w:rsidR="000B1D84">
              <w:rPr>
                <w:rFonts w:ascii="Times New Roman" w:hAnsi="Times New Roman"/>
                <w:snapToGrid w:val="0"/>
                <w:color w:val="000000"/>
                <w:sz w:val="21"/>
              </w:rPr>
              <w:t>(See note #20)</w:t>
            </w:r>
          </w:p>
        </w:tc>
      </w:tr>
      <w:tr w:rsidR="003C0F1D" w14:paraId="134CC494" w14:textId="77777777" w:rsidTr="00A50C08">
        <w:trPr>
          <w:trHeight w:val="288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54D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156" w14:textId="25BFE381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Category of Aid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0A15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4C3" w14:textId="0373AE4A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Category of Aid</w:t>
            </w:r>
            <w:r w:rsidR="000B1D84"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(See note #21)</w:t>
            </w:r>
          </w:p>
        </w:tc>
      </w:tr>
      <w:tr w:rsidR="003C0F1D" w14:paraId="58D2CC0E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F49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BDE" w14:textId="65E47378" w:rsidR="003C0F1D" w:rsidDel="0009682A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Member DOB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DE8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YYYYMMDD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7FD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Member date of birth </w:t>
            </w:r>
          </w:p>
        </w:tc>
      </w:tr>
      <w:tr w:rsidR="003C0F1D" w14:paraId="1584FB13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94D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23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E3F" w14:textId="082EACFF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Plan Code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779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59A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Identifies product line and county  </w:t>
            </w:r>
          </w:p>
        </w:tc>
      </w:tr>
      <w:tr w:rsidR="003C0F1D" w14:paraId="1FE97DD2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D17C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3C3" w14:textId="01AF636B" w:rsidR="003C0F1D" w:rsidDel="00C63199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Paid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EC7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999.99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851" w14:textId="77777777" w:rsidR="003C0F1D" w:rsidDel="00267B58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Capitation amount </w:t>
            </w:r>
          </w:p>
        </w:tc>
      </w:tr>
      <w:tr w:rsidR="003C0F1D" w14:paraId="2EF97C71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314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32D" w14:textId="4085BCDD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Enrollment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82E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1, -1 or 0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696" w14:textId="62AD1898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Enrollment </w:t>
            </w:r>
            <w:r w:rsidR="000B1D84">
              <w:rPr>
                <w:rFonts w:ascii="Times New Roman" w:hAnsi="Times New Roman"/>
                <w:snapToGrid w:val="0"/>
                <w:color w:val="000000"/>
                <w:sz w:val="21"/>
              </w:rPr>
              <w:t>(See note #25)</w:t>
            </w:r>
          </w:p>
        </w:tc>
      </w:tr>
      <w:tr w:rsidR="003C0F1D" w14:paraId="748C325A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FF2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908" w14:textId="65AB3E94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HCCA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B1C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99.9999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6BF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CMS Risk Score Part A  </w:t>
            </w:r>
          </w:p>
        </w:tc>
      </w:tr>
      <w:tr w:rsidR="003C0F1D" w14:paraId="207B00FC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626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899" w14:textId="758CB1DE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HCCB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26D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99.9999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5F4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CMS Risk Score Part B  </w:t>
            </w:r>
          </w:p>
        </w:tc>
      </w:tr>
      <w:tr w:rsidR="003C0F1D" w14:paraId="27554C07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A3E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28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611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Band Begin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733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99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7E05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Age Band Begin</w:t>
            </w:r>
          </w:p>
        </w:tc>
      </w:tr>
      <w:tr w:rsidR="003C0F1D" w14:paraId="0D2C6A0D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397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lastRenderedPageBreak/>
              <w:t>29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06E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Band End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4C2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999.9999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42D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Age Band End</w:t>
            </w:r>
          </w:p>
        </w:tc>
      </w:tr>
      <w:tr w:rsidR="003C0F1D" w14:paraId="2A33BAEB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72E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30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455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LOB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7E33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4E5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Line of Business</w:t>
            </w:r>
          </w:p>
        </w:tc>
      </w:tr>
      <w:tr w:rsidR="003C0F1D" w14:paraId="56115681" w14:textId="77777777" w:rsidTr="00A50C08">
        <w:trPr>
          <w:trHeight w:val="281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5EA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31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2DB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Pay Code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D506" w14:textId="77777777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P1, P2, or NULL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C60" w14:textId="1288E4A0" w:rsidR="003C0F1D" w:rsidRDefault="003C0F1D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Identifies when the payment is made</w:t>
            </w:r>
            <w:r w:rsidR="006D2473">
              <w:rPr>
                <w:rFonts w:ascii="Times New Roman" w:hAnsi="Times New Roman"/>
                <w:snapToGrid w:val="0"/>
                <w:color w:val="000000"/>
                <w:sz w:val="21"/>
              </w:rPr>
              <w:t xml:space="preserve"> (See note #31)</w:t>
            </w: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.</w:t>
            </w:r>
          </w:p>
        </w:tc>
      </w:tr>
      <w:tr w:rsidR="003C0F1D" w14:paraId="1B3D9BF1" w14:textId="77777777" w:rsidTr="00A50C08">
        <w:trPr>
          <w:trHeight w:val="293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593" w14:textId="609D9507" w:rsidR="003C0F1D" w:rsidRDefault="0070788B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32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C20" w14:textId="35C8CE35" w:rsidR="003C0F1D" w:rsidRPr="0005431C" w:rsidRDefault="0070788B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 w:rsidRPr="0005431C">
              <w:rPr>
                <w:rFonts w:ascii="Times New Roman" w:hAnsi="Times New Roman"/>
                <w:snapToGrid w:val="0"/>
                <w:color w:val="000000"/>
                <w:sz w:val="21"/>
              </w:rPr>
              <w:t>ACG Risk Score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E0D" w14:textId="0C43F849" w:rsidR="003C0F1D" w:rsidRDefault="0070788B" w:rsidP="0005431C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999.99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E2D" w14:textId="77777777" w:rsidR="003C0F1D" w:rsidRDefault="003C0F1D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</w:tr>
      <w:tr w:rsidR="0070788B" w14:paraId="003E4042" w14:textId="77777777" w:rsidTr="00A50C08">
        <w:trPr>
          <w:trHeight w:val="293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F8B" w14:textId="34A09A83" w:rsidR="0070788B" w:rsidRDefault="0070788B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33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E6D8" w14:textId="0250ECF2" w:rsidR="0070788B" w:rsidRPr="0070788B" w:rsidRDefault="0070788B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Normalized Risk Score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9CF2" w14:textId="37AB2013" w:rsidR="0070788B" w:rsidRDefault="0070788B" w:rsidP="0005431C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999.99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DC2" w14:textId="77777777" w:rsidR="0070788B" w:rsidRDefault="0070788B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</w:tr>
      <w:tr w:rsidR="0070788B" w14:paraId="19782A56" w14:textId="77777777" w:rsidTr="00A50C08">
        <w:trPr>
          <w:trHeight w:val="293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DDB" w14:textId="4D29AFF8" w:rsidR="0070788B" w:rsidRDefault="0070788B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34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3CB" w14:textId="6D28C7FF" w:rsidR="0070788B" w:rsidRDefault="0070788B" w:rsidP="003C0F1D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COA Base Rate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8B0" w14:textId="09693F38" w:rsidR="0070788B" w:rsidRDefault="0070788B" w:rsidP="0005431C">
            <w:pPr>
              <w:rPr>
                <w:rFonts w:ascii="Times New Roman" w:hAnsi="Times New Roman"/>
                <w:snapToGrid w:val="0"/>
                <w:color w:val="000000"/>
                <w:sz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1"/>
              </w:rPr>
              <w:t>999.99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EE5" w14:textId="77777777" w:rsidR="0070788B" w:rsidRDefault="0070788B" w:rsidP="003C0F1D">
            <w:pPr>
              <w:jc w:val="right"/>
              <w:rPr>
                <w:rFonts w:ascii="Times New Roman" w:hAnsi="Times New Roman"/>
                <w:snapToGrid w:val="0"/>
                <w:color w:val="000000"/>
                <w:sz w:val="21"/>
              </w:rPr>
            </w:pPr>
          </w:p>
        </w:tc>
      </w:tr>
    </w:tbl>
    <w:p w14:paraId="25942CFE" w14:textId="77777777" w:rsidR="003C0F1D" w:rsidRPr="00A50C08" w:rsidRDefault="003C0F1D">
      <w:pPr>
        <w:rPr>
          <w:rFonts w:ascii="Times New Roman" w:hAnsi="Times New Roman"/>
          <w:b/>
          <w:sz w:val="16"/>
          <w:szCs w:val="16"/>
        </w:rPr>
      </w:pPr>
    </w:p>
    <w:p w14:paraId="64AAF864" w14:textId="77777777" w:rsidR="003A6C06" w:rsidRDefault="003A6C06" w:rsidP="003A6C06">
      <w:pPr>
        <w:ind w:right="-82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NOTES</w:t>
      </w:r>
    </w:p>
    <w:p w14:paraId="0E080313" w14:textId="77777777" w:rsidR="003A6C06" w:rsidRPr="00A50C08" w:rsidRDefault="003A6C06" w:rsidP="003A6C06">
      <w:pPr>
        <w:rPr>
          <w:rFonts w:ascii="Times New Roman" w:hAnsi="Times New Roman"/>
          <w:sz w:val="16"/>
          <w:szCs w:val="16"/>
        </w:rPr>
      </w:pPr>
    </w:p>
    <w:p w14:paraId="646AB536" w14:textId="77777777" w:rsidR="003A6C06" w:rsidRDefault="003A6C06" w:rsidP="003A6C0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Data Element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12510"/>
      </w:tblGrid>
      <w:tr w:rsidR="003A6C06" w14:paraId="61CBC4D4" w14:textId="77777777" w:rsidTr="002D15C8">
        <w:tc>
          <w:tcPr>
            <w:tcW w:w="1368" w:type="dxa"/>
          </w:tcPr>
          <w:p w14:paraId="6CB6B321" w14:textId="77777777" w:rsidR="003A6C06" w:rsidRDefault="003A6C06" w:rsidP="002D15C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Element: </w:t>
            </w:r>
          </w:p>
        </w:tc>
        <w:tc>
          <w:tcPr>
            <w:tcW w:w="12510" w:type="dxa"/>
          </w:tcPr>
          <w:p w14:paraId="3802E303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 </w:t>
            </w:r>
          </w:p>
        </w:tc>
      </w:tr>
      <w:tr w:rsidR="003A6C06" w14:paraId="3CF7C1AF" w14:textId="77777777" w:rsidTr="002D15C8">
        <w:tc>
          <w:tcPr>
            <w:tcW w:w="1368" w:type="dxa"/>
          </w:tcPr>
          <w:p w14:paraId="614AD194" w14:textId="77777777" w:rsidR="003A6C06" w:rsidRDefault="003A6C06" w:rsidP="002D15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Note # 14:</w:t>
            </w:r>
          </w:p>
        </w:tc>
        <w:tc>
          <w:tcPr>
            <w:tcW w:w="12510" w:type="dxa"/>
          </w:tcPr>
          <w:p w14:paraId="0E570F6F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Member Number </w:t>
            </w:r>
          </w:p>
        </w:tc>
      </w:tr>
      <w:tr w:rsidR="003A6C06" w14:paraId="7F898C56" w14:textId="77777777" w:rsidTr="002D15C8">
        <w:tc>
          <w:tcPr>
            <w:tcW w:w="1368" w:type="dxa"/>
          </w:tcPr>
          <w:p w14:paraId="07CE1E6F" w14:textId="77777777" w:rsidR="003A6C06" w:rsidRDefault="003A6C06" w:rsidP="002D15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10" w:type="dxa"/>
          </w:tcPr>
          <w:p w14:paraId="09724339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Member Number is the IEHP assigned number for each Member.  An example of a Member Number is 19960900000100.</w:t>
            </w:r>
          </w:p>
        </w:tc>
      </w:tr>
      <w:tr w:rsidR="003A6C06" w14:paraId="74F9E597" w14:textId="77777777" w:rsidTr="00A50C08">
        <w:trPr>
          <w:trHeight w:val="378"/>
        </w:trPr>
        <w:tc>
          <w:tcPr>
            <w:tcW w:w="1368" w:type="dxa"/>
          </w:tcPr>
          <w:p w14:paraId="5AD9CD01" w14:textId="77777777" w:rsidR="003A6C06" w:rsidRDefault="003A6C06" w:rsidP="002D15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10" w:type="dxa"/>
          </w:tcPr>
          <w:p w14:paraId="709A92AD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Medi-Cal Members that became IEHP eligible in 9/96 have a Member Number that matches their original Medi-Cal #.</w:t>
            </w:r>
          </w:p>
        </w:tc>
      </w:tr>
      <w:tr w:rsidR="003A6C06" w14:paraId="54D1E55C" w14:textId="77777777" w:rsidTr="002D15C8">
        <w:tc>
          <w:tcPr>
            <w:tcW w:w="1368" w:type="dxa"/>
          </w:tcPr>
          <w:p w14:paraId="3F6840C8" w14:textId="77777777" w:rsidR="003A6C06" w:rsidRDefault="003A6C06" w:rsidP="002D15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Element:</w:t>
            </w:r>
          </w:p>
        </w:tc>
        <w:tc>
          <w:tcPr>
            <w:tcW w:w="12510" w:type="dxa"/>
          </w:tcPr>
          <w:p w14:paraId="1D8A1199" w14:textId="26E5C54B" w:rsidR="003A6C06" w:rsidRDefault="003A6C06" w:rsidP="002D15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3A6C06" w14:paraId="735468F3" w14:textId="77777777" w:rsidTr="002D15C8">
        <w:tc>
          <w:tcPr>
            <w:tcW w:w="1368" w:type="dxa"/>
          </w:tcPr>
          <w:p w14:paraId="1358DEE7" w14:textId="77777777" w:rsidR="003A6C06" w:rsidRDefault="003A6C06" w:rsidP="002D15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Note # 18:</w:t>
            </w:r>
          </w:p>
        </w:tc>
        <w:tc>
          <w:tcPr>
            <w:tcW w:w="12510" w:type="dxa"/>
          </w:tcPr>
          <w:p w14:paraId="536C0DA6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Member CIN </w:t>
            </w:r>
          </w:p>
        </w:tc>
      </w:tr>
      <w:tr w:rsidR="003A6C06" w14:paraId="08D49C82" w14:textId="77777777" w:rsidTr="00A50C08">
        <w:trPr>
          <w:trHeight w:val="972"/>
        </w:trPr>
        <w:tc>
          <w:tcPr>
            <w:tcW w:w="1368" w:type="dxa"/>
          </w:tcPr>
          <w:p w14:paraId="084B35B5" w14:textId="77777777" w:rsidR="003A6C06" w:rsidRDefault="003A6C06" w:rsidP="002D15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10" w:type="dxa"/>
          </w:tcPr>
          <w:p w14:paraId="485804F2" w14:textId="165D9190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Client Index Number</w:t>
            </w:r>
          </w:p>
          <w:p w14:paraId="73C2877C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state assigned number to identify Medi-Cal Members. The first eight (8) characters are </w:t>
            </w:r>
            <w:proofErr w:type="gramStart"/>
            <w:r>
              <w:rPr>
                <w:rFonts w:ascii="Times New Roman" w:hAnsi="Times New Roman"/>
              </w:rPr>
              <w:t>numeric</w:t>
            </w:r>
            <w:proofErr w:type="gramEnd"/>
            <w:r>
              <w:rPr>
                <w:rFonts w:ascii="Times New Roman" w:hAnsi="Times New Roman"/>
              </w:rPr>
              <w:t xml:space="preserve"> and the last character is alpha.  </w:t>
            </w:r>
          </w:p>
        </w:tc>
      </w:tr>
      <w:tr w:rsidR="003A6C06" w14:paraId="4A69296C" w14:textId="77777777" w:rsidTr="002D15C8">
        <w:tc>
          <w:tcPr>
            <w:tcW w:w="1368" w:type="dxa"/>
          </w:tcPr>
          <w:p w14:paraId="424722B3" w14:textId="77777777" w:rsidR="003A6C06" w:rsidRDefault="003A6C06" w:rsidP="002D15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Element: </w:t>
            </w:r>
          </w:p>
        </w:tc>
        <w:tc>
          <w:tcPr>
            <w:tcW w:w="12510" w:type="dxa"/>
          </w:tcPr>
          <w:p w14:paraId="3E0B1674" w14:textId="16466D8F" w:rsidR="003A6C06" w:rsidRDefault="003A6C06" w:rsidP="002D15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3A6C06" w14:paraId="348738B1" w14:textId="77777777" w:rsidTr="002D15C8">
        <w:tc>
          <w:tcPr>
            <w:tcW w:w="1368" w:type="dxa"/>
          </w:tcPr>
          <w:p w14:paraId="3F66E070" w14:textId="77777777" w:rsidR="003A6C06" w:rsidRDefault="003A6C06" w:rsidP="002D15C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Note # 19:</w:t>
            </w:r>
          </w:p>
        </w:tc>
        <w:tc>
          <w:tcPr>
            <w:tcW w:w="12510" w:type="dxa"/>
          </w:tcPr>
          <w:p w14:paraId="68BCF81C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Member SSN </w:t>
            </w:r>
          </w:p>
        </w:tc>
      </w:tr>
      <w:tr w:rsidR="003A6C06" w14:paraId="51B2BF9F" w14:textId="77777777" w:rsidTr="002D15C8">
        <w:tc>
          <w:tcPr>
            <w:tcW w:w="1368" w:type="dxa"/>
          </w:tcPr>
          <w:p w14:paraId="4296B511" w14:textId="77777777" w:rsidR="003A6C06" w:rsidRDefault="003A6C06" w:rsidP="002D15C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510" w:type="dxa"/>
          </w:tcPr>
          <w:p w14:paraId="2AAD340E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nine (9) digit number that is the primary and unique Member identifier.  </w:t>
            </w:r>
          </w:p>
        </w:tc>
      </w:tr>
      <w:tr w:rsidR="003A6C06" w14:paraId="77A091E4" w14:textId="77777777" w:rsidTr="002D15C8">
        <w:tc>
          <w:tcPr>
            <w:tcW w:w="1368" w:type="dxa"/>
          </w:tcPr>
          <w:p w14:paraId="516E1BFD" w14:textId="77777777" w:rsidR="003A6C06" w:rsidRDefault="003A6C06" w:rsidP="002D15C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510" w:type="dxa"/>
          </w:tcPr>
          <w:p w14:paraId="0834A1F7" w14:textId="1EB10D59" w:rsidR="003A6C06" w:rsidRPr="00A50C08" w:rsidRDefault="003A6C06" w:rsidP="00A50C0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636272B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Medi-Cal Members, this field consists of one of the two (2) numbers:</w:t>
            </w:r>
          </w:p>
          <w:p w14:paraId="46897D6E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SSN - Member SSN, or</w:t>
            </w:r>
          </w:p>
          <w:p w14:paraId="239DB284" w14:textId="77777777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PSEUDO - This number appears in this field if no SSN is available as provided by 834 File. First digit begins with the              </w:t>
            </w:r>
          </w:p>
          <w:p w14:paraId="73D6255A" w14:textId="4F3DAE65" w:rsidR="003A6C06" w:rsidRDefault="003A6C06" w:rsidP="002D1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0239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number "8" or "9" and ends with a letter.</w:t>
            </w:r>
          </w:p>
          <w:p w14:paraId="7963DEC2" w14:textId="00A20443" w:rsidR="003A6C06" w:rsidRPr="00A50C08" w:rsidRDefault="003A6C06" w:rsidP="002D15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4FA767D" w14:textId="628A25FA" w:rsidR="003A6C06" w:rsidRDefault="003A6C06" w:rsidP="00A50C08">
            <w:pPr>
              <w:ind w:left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 – Member Client Index Number if no SSN is available.</w:t>
            </w:r>
          </w:p>
        </w:tc>
      </w:tr>
    </w:tbl>
    <w:p w14:paraId="65EFA5C1" w14:textId="77777777" w:rsidR="003A6C06" w:rsidRDefault="003A6C06" w:rsidP="003A6C06">
      <w:r>
        <w:t xml:space="preserve">      </w:t>
      </w:r>
    </w:p>
    <w:p w14:paraId="35B6DC31" w14:textId="77777777" w:rsidR="003A6C06" w:rsidRDefault="003A6C06" w:rsidP="003A6C06">
      <w:pPr>
        <w:rPr>
          <w:b/>
        </w:rPr>
      </w:pPr>
      <w:r w:rsidRPr="00E96671">
        <w:rPr>
          <w:b/>
        </w:rPr>
        <w:t xml:space="preserve">The following aid codes are covered aid codes by IEHP. </w:t>
      </w:r>
    </w:p>
    <w:p w14:paraId="432A200A" w14:textId="764DDE00" w:rsidR="003A6C06" w:rsidRPr="00A50C08" w:rsidRDefault="003A6C06" w:rsidP="003A6C06">
      <w:pPr>
        <w:rPr>
          <w:b/>
          <w:sz w:val="16"/>
          <w:szCs w:val="16"/>
        </w:rPr>
      </w:pPr>
    </w:p>
    <w:p w14:paraId="421BEA1D" w14:textId="77777777" w:rsidR="003A6C06" w:rsidRDefault="003A6C06" w:rsidP="003A6C06">
      <w:pPr>
        <w:rPr>
          <w:rFonts w:ascii="Times New Roman" w:hAnsi="Times New Roman"/>
        </w:rPr>
      </w:pPr>
      <w:r w:rsidRPr="00E96671">
        <w:rPr>
          <w:rFonts w:ascii="Times New Roman" w:hAnsi="Times New Roman"/>
          <w:b/>
        </w:rPr>
        <w:lastRenderedPageBreak/>
        <w:t>Element:</w:t>
      </w:r>
      <w:r w:rsidRPr="000E48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96671">
        <w:rPr>
          <w:rFonts w:ascii="Times New Roman" w:hAnsi="Times New Roman"/>
          <w:b/>
        </w:rPr>
        <w:t>16 &amp; 21</w:t>
      </w:r>
    </w:p>
    <w:p w14:paraId="04B38EA6" w14:textId="47A1EA51" w:rsidR="00BF1240" w:rsidRDefault="003A6C06" w:rsidP="003A6C06">
      <w:pPr>
        <w:rPr>
          <w:rFonts w:ascii="Times New Roman" w:hAnsi="Times New Roman"/>
        </w:rPr>
      </w:pPr>
      <w:r w:rsidRPr="00E96671">
        <w:rPr>
          <w:rFonts w:ascii="Times New Roman" w:hAnsi="Times New Roman"/>
          <w:b/>
        </w:rPr>
        <w:t>Note # 16</w:t>
      </w:r>
      <w:r>
        <w:rPr>
          <w:rFonts w:ascii="Times New Roman" w:hAnsi="Times New Roman"/>
          <w:b/>
        </w:rPr>
        <w:t xml:space="preserve"> &amp; 21</w:t>
      </w:r>
      <w:r w:rsidRPr="00E96671">
        <w:rPr>
          <w:rFonts w:ascii="Times New Roman" w:hAnsi="Times New Roman"/>
          <w:b/>
        </w:rPr>
        <w:t>:</w:t>
      </w:r>
      <w:r w:rsidRPr="000E48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>Member Aid Code and Member Category of Aid</w:t>
      </w:r>
    </w:p>
    <w:tbl>
      <w:tblPr>
        <w:tblStyle w:val="TableGrid"/>
        <w:tblpPr w:leftFromText="180" w:rightFromText="180" w:vertAnchor="page" w:horzAnchor="margin" w:tblpXSpec="center" w:tblpY="2161"/>
        <w:tblW w:w="11785" w:type="dxa"/>
        <w:tblLayout w:type="fixed"/>
        <w:tblLook w:val="04A0" w:firstRow="1" w:lastRow="0" w:firstColumn="1" w:lastColumn="0" w:noHBand="0" w:noVBand="1"/>
      </w:tblPr>
      <w:tblGrid>
        <w:gridCol w:w="1177"/>
        <w:gridCol w:w="1179"/>
        <w:gridCol w:w="1178"/>
        <w:gridCol w:w="1179"/>
        <w:gridCol w:w="1178"/>
        <w:gridCol w:w="1179"/>
        <w:gridCol w:w="1179"/>
        <w:gridCol w:w="1179"/>
        <w:gridCol w:w="1178"/>
        <w:gridCol w:w="1179"/>
      </w:tblGrid>
      <w:tr w:rsidR="00BF1240" w:rsidRPr="0043313B" w14:paraId="501748EC" w14:textId="77777777" w:rsidTr="00BB58F8">
        <w:trPr>
          <w:trHeight w:val="260"/>
        </w:trPr>
        <w:tc>
          <w:tcPr>
            <w:tcW w:w="9428" w:type="dxa"/>
            <w:gridSpan w:val="8"/>
            <w:shd w:val="clear" w:color="auto" w:fill="D9D9D9" w:themeFill="background1" w:themeFillShade="D9"/>
          </w:tcPr>
          <w:p w14:paraId="77741ACB" w14:textId="77777777" w:rsidR="00BF1240" w:rsidRPr="009271FD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D32B9">
              <w:rPr>
                <w:rFonts w:ascii="Times New Roman" w:hAnsi="Times New Roman" w:cs="Times New Roman"/>
                <w:b/>
                <w:sz w:val="20"/>
                <w:szCs w:val="20"/>
              </w:rPr>
              <w:t>MEDI-CAL</w:t>
            </w:r>
          </w:p>
        </w:tc>
        <w:tc>
          <w:tcPr>
            <w:tcW w:w="2357" w:type="dxa"/>
            <w:gridSpan w:val="2"/>
            <w:shd w:val="clear" w:color="auto" w:fill="D9D9D9" w:themeFill="background1" w:themeFillShade="D9"/>
          </w:tcPr>
          <w:p w14:paraId="3C34C932" w14:textId="77777777" w:rsidR="00BF1240" w:rsidRPr="009271FD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D32B9">
              <w:rPr>
                <w:rFonts w:ascii="Times New Roman" w:hAnsi="Times New Roman"/>
                <w:b/>
                <w:sz w:val="20"/>
                <w:szCs w:val="20"/>
              </w:rPr>
              <w:t>MEDICARE</w:t>
            </w:r>
          </w:p>
        </w:tc>
      </w:tr>
      <w:tr w:rsidR="00BF1240" w:rsidRPr="0043313B" w14:paraId="177046C2" w14:textId="77777777" w:rsidTr="00BB58F8">
        <w:trPr>
          <w:trHeight w:val="533"/>
        </w:trPr>
        <w:tc>
          <w:tcPr>
            <w:tcW w:w="1177" w:type="dxa"/>
            <w:shd w:val="clear" w:color="auto" w:fill="D9D9D9" w:themeFill="background1" w:themeFillShade="D9"/>
            <w:vAlign w:val="center"/>
          </w:tcPr>
          <w:p w14:paraId="285563B2" w14:textId="77777777" w:rsidR="00BF1240" w:rsidRPr="009271FD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D32B9">
              <w:rPr>
                <w:rFonts w:ascii="Times New Roman" w:hAnsi="Times New Roman" w:cs="Times New Roman"/>
                <w:b/>
                <w:sz w:val="20"/>
                <w:szCs w:val="20"/>
              </w:rPr>
              <w:t>LTC</w:t>
            </w:r>
          </w:p>
        </w:tc>
        <w:tc>
          <w:tcPr>
            <w:tcW w:w="4714" w:type="dxa"/>
            <w:gridSpan w:val="4"/>
            <w:shd w:val="clear" w:color="auto" w:fill="D9D9D9" w:themeFill="background1" w:themeFillShade="D9"/>
            <w:vAlign w:val="center"/>
          </w:tcPr>
          <w:p w14:paraId="6EDE74F5" w14:textId="77777777" w:rsidR="00BF1240" w:rsidRDefault="00BF1240" w:rsidP="00BB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2B9">
              <w:rPr>
                <w:rFonts w:ascii="Times New Roman" w:hAnsi="Times New Roman" w:cs="Times New Roman"/>
                <w:b/>
                <w:sz w:val="20"/>
                <w:szCs w:val="20"/>
              </w:rPr>
              <w:t>Child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(Age Under 19) </w:t>
            </w:r>
            <w:r w:rsidRPr="00BD32B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6739DE47" w14:textId="77777777" w:rsidR="00BF1240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D32B9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(Age 19 and over)</w:t>
            </w:r>
          </w:p>
        </w:tc>
        <w:tc>
          <w:tcPr>
            <w:tcW w:w="2358" w:type="dxa"/>
            <w:gridSpan w:val="2"/>
            <w:shd w:val="clear" w:color="auto" w:fill="D9D9D9" w:themeFill="background1" w:themeFillShade="D9"/>
            <w:vAlign w:val="center"/>
          </w:tcPr>
          <w:p w14:paraId="32112CA0" w14:textId="77777777" w:rsidR="00BF1240" w:rsidRPr="00BB58F8" w:rsidRDefault="00BF1240" w:rsidP="00BB58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58F8">
              <w:rPr>
                <w:rFonts w:ascii="Times New Roman" w:hAnsi="Times New Roman"/>
                <w:b/>
                <w:bCs/>
                <w:sz w:val="20"/>
              </w:rPr>
              <w:t>SPD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7E9C001" w14:textId="77777777" w:rsidR="00BF1240" w:rsidRPr="009271FD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D32B9">
              <w:rPr>
                <w:rFonts w:ascii="Times New Roman" w:hAnsi="Times New Roman" w:cs="Times New Roman"/>
                <w:b/>
                <w:sz w:val="20"/>
                <w:szCs w:val="20"/>
              </w:rPr>
              <w:t>MCE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3D77C3F3" w14:textId="77777777" w:rsidR="00BF1240" w:rsidRPr="00BD32B9" w:rsidRDefault="00BF1240" w:rsidP="00BB58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2B9">
              <w:rPr>
                <w:rFonts w:ascii="Times New Roman" w:hAnsi="Times New Roman"/>
                <w:b/>
                <w:sz w:val="20"/>
                <w:szCs w:val="20"/>
              </w:rPr>
              <w:t>Dual</w:t>
            </w:r>
          </w:p>
          <w:p w14:paraId="36A51619" w14:textId="77777777" w:rsidR="00BF1240" w:rsidRPr="009271FD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D32B9">
              <w:rPr>
                <w:rFonts w:ascii="Times New Roman" w:hAnsi="Times New Roman"/>
                <w:b/>
                <w:sz w:val="20"/>
                <w:szCs w:val="20"/>
              </w:rPr>
              <w:t>Over 21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764D883B" w14:textId="77777777" w:rsidR="00BF1240" w:rsidRPr="009271FD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D32B9">
              <w:rPr>
                <w:rFonts w:ascii="Times New Roman" w:hAnsi="Times New Roman"/>
                <w:b/>
                <w:sz w:val="20"/>
                <w:szCs w:val="20"/>
              </w:rPr>
              <w:t>Dual Under 21</w:t>
            </w:r>
          </w:p>
        </w:tc>
      </w:tr>
      <w:tr w:rsidR="00BF1240" w:rsidRPr="0043313B" w14:paraId="4288D5C7" w14:textId="77777777" w:rsidTr="00BB58F8">
        <w:trPr>
          <w:trHeight w:val="1160"/>
        </w:trPr>
        <w:tc>
          <w:tcPr>
            <w:tcW w:w="1177" w:type="dxa"/>
          </w:tcPr>
          <w:p w14:paraId="495735C0" w14:textId="77777777" w:rsidR="00BF1240" w:rsidRPr="00BB58F8" w:rsidRDefault="00BF1240" w:rsidP="00BB5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13</w:t>
            </w:r>
          </w:p>
          <w:p w14:paraId="31B5E636" w14:textId="77777777" w:rsidR="00BF1240" w:rsidRPr="00BB58F8" w:rsidRDefault="00BF1240" w:rsidP="00BB5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23</w:t>
            </w:r>
          </w:p>
          <w:p w14:paraId="2A4D68D4" w14:textId="77777777" w:rsidR="00BF1240" w:rsidRPr="00BB58F8" w:rsidRDefault="00BF1240" w:rsidP="00BB5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53</w:t>
            </w:r>
          </w:p>
          <w:p w14:paraId="76BB643B" w14:textId="77777777" w:rsidR="00BF1240" w:rsidRPr="00BB58F8" w:rsidRDefault="00BF1240" w:rsidP="00BB5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179" w:type="dxa"/>
          </w:tcPr>
          <w:p w14:paraId="0E0115C3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01</w:t>
            </w:r>
          </w:p>
          <w:p w14:paraId="5AAC83B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02</w:t>
            </w:r>
          </w:p>
          <w:p w14:paraId="27463EA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03</w:t>
            </w:r>
          </w:p>
          <w:p w14:paraId="4CDE5C7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04</w:t>
            </w:r>
          </w:p>
          <w:p w14:paraId="098E2C3B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06</w:t>
            </w:r>
          </w:p>
          <w:p w14:paraId="2E43959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07</w:t>
            </w:r>
          </w:p>
          <w:p w14:paraId="71CED0F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08</w:t>
            </w:r>
          </w:p>
          <w:p w14:paraId="26339163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30</w:t>
            </w:r>
          </w:p>
          <w:p w14:paraId="235D4DF8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32</w:t>
            </w:r>
          </w:p>
          <w:p w14:paraId="4D84F61D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33</w:t>
            </w:r>
          </w:p>
          <w:p w14:paraId="00E29A45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34</w:t>
            </w:r>
          </w:p>
          <w:p w14:paraId="1044F37B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35</w:t>
            </w:r>
          </w:p>
          <w:p w14:paraId="403D61D1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37</w:t>
            </w:r>
          </w:p>
          <w:p w14:paraId="0DDE73BF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38</w:t>
            </w:r>
          </w:p>
          <w:p w14:paraId="2A0B15E5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39</w:t>
            </w:r>
          </w:p>
          <w:p w14:paraId="0653ABD1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40</w:t>
            </w:r>
          </w:p>
          <w:p w14:paraId="52F3183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42</w:t>
            </w:r>
          </w:p>
          <w:p w14:paraId="52F3CA2B" w14:textId="5A7A9FDA" w:rsidR="00BF1240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B58F8">
              <w:rPr>
                <w:rFonts w:ascii="Times New Roman" w:hAnsi="Times New Roman"/>
                <w:sz w:val="20"/>
              </w:rPr>
              <w:t>43</w:t>
            </w:r>
          </w:p>
          <w:p w14:paraId="2D534B1C" w14:textId="7D64B674" w:rsidR="00184DEA" w:rsidRPr="00BB58F8" w:rsidRDefault="00184DEA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  <w:p w14:paraId="6D9FC09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45</w:t>
            </w:r>
          </w:p>
          <w:p w14:paraId="24AB589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46</w:t>
            </w:r>
          </w:p>
          <w:p w14:paraId="5C7156B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47</w:t>
            </w:r>
          </w:p>
          <w:p w14:paraId="0318927C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49</w:t>
            </w:r>
          </w:p>
          <w:p w14:paraId="60B85704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54</w:t>
            </w:r>
          </w:p>
          <w:p w14:paraId="1AEF289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59</w:t>
            </w:r>
          </w:p>
          <w:p w14:paraId="63F52E87" w14:textId="579C80BF" w:rsidR="00BF1240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B58F8">
              <w:rPr>
                <w:rFonts w:ascii="Times New Roman" w:hAnsi="Times New Roman"/>
                <w:sz w:val="20"/>
              </w:rPr>
              <w:t>72</w:t>
            </w:r>
          </w:p>
          <w:p w14:paraId="2A04031E" w14:textId="3287A6FB" w:rsidR="00957CF3" w:rsidRPr="00BB58F8" w:rsidRDefault="00957CF3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  <w:p w14:paraId="5006CCAE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82</w:t>
            </w:r>
          </w:p>
          <w:p w14:paraId="2FE70EAC" w14:textId="191DC493" w:rsidR="00BF1240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B58F8">
              <w:rPr>
                <w:rFonts w:ascii="Times New Roman" w:hAnsi="Times New Roman"/>
                <w:sz w:val="20"/>
              </w:rPr>
              <w:t>83</w:t>
            </w:r>
          </w:p>
          <w:p w14:paraId="260B09A1" w14:textId="2DD6E381" w:rsidR="00957CF3" w:rsidRPr="00BB58F8" w:rsidRDefault="00957CF3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  <w:p w14:paraId="4E2A9FB2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178" w:type="dxa"/>
          </w:tcPr>
          <w:p w14:paraId="543D46E1" w14:textId="27E28662" w:rsidR="00BF1240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B58F8">
              <w:rPr>
                <w:rFonts w:ascii="Times New Roman" w:hAnsi="Times New Roman"/>
                <w:sz w:val="20"/>
              </w:rPr>
              <w:t>0A</w:t>
            </w:r>
          </w:p>
          <w:p w14:paraId="384A321F" w14:textId="7EE95A68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0E</w:t>
            </w:r>
          </w:p>
          <w:p w14:paraId="593E4DC0" w14:textId="2F11F751" w:rsidR="00957CF3" w:rsidRPr="00BB58F8" w:rsidRDefault="00957CF3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2C</w:t>
            </w:r>
          </w:p>
          <w:p w14:paraId="4DD5101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2P</w:t>
            </w:r>
          </w:p>
          <w:p w14:paraId="01D605FD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2R</w:t>
            </w:r>
          </w:p>
          <w:p w14:paraId="0AB07C0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2S</w:t>
            </w:r>
          </w:p>
          <w:p w14:paraId="2F92C61A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2T</w:t>
            </w:r>
          </w:p>
          <w:p w14:paraId="2CC6AEB3" w14:textId="5F49A322" w:rsidR="00BF1240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B58F8">
              <w:rPr>
                <w:rFonts w:ascii="Times New Roman" w:hAnsi="Times New Roman"/>
                <w:sz w:val="20"/>
              </w:rPr>
              <w:t>2U</w:t>
            </w:r>
          </w:p>
          <w:p w14:paraId="27043ED9" w14:textId="797FC857" w:rsidR="00957CF3" w:rsidRPr="00BB58F8" w:rsidRDefault="00957CF3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2V</w:t>
            </w:r>
          </w:p>
          <w:p w14:paraId="5D28DCC2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3A</w:t>
            </w:r>
          </w:p>
          <w:p w14:paraId="03A9EADD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3C</w:t>
            </w:r>
          </w:p>
          <w:p w14:paraId="28A3DD21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3E</w:t>
            </w:r>
          </w:p>
          <w:p w14:paraId="3167015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3F</w:t>
            </w:r>
          </w:p>
          <w:p w14:paraId="57AB7C5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3G</w:t>
            </w:r>
          </w:p>
          <w:p w14:paraId="68CCDFC1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3H</w:t>
            </w:r>
          </w:p>
          <w:p w14:paraId="16B0CF06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3L</w:t>
            </w:r>
          </w:p>
          <w:p w14:paraId="1802DFD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3M</w:t>
            </w:r>
          </w:p>
          <w:p w14:paraId="4151F99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3N</w:t>
            </w:r>
          </w:p>
          <w:p w14:paraId="00E128CB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3P</w:t>
            </w:r>
          </w:p>
          <w:p w14:paraId="58E6AECA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3R</w:t>
            </w:r>
          </w:p>
          <w:p w14:paraId="24CC5A52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3U</w:t>
            </w:r>
          </w:p>
          <w:p w14:paraId="4EB1C00C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3W</w:t>
            </w:r>
          </w:p>
          <w:p w14:paraId="1421786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4A</w:t>
            </w:r>
          </w:p>
          <w:p w14:paraId="631504C5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4F</w:t>
            </w:r>
          </w:p>
          <w:p w14:paraId="3864F55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4G</w:t>
            </w:r>
          </w:p>
          <w:p w14:paraId="142533DF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4H</w:t>
            </w:r>
          </w:p>
          <w:p w14:paraId="7243B1FF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4K</w:t>
            </w:r>
          </w:p>
          <w:p w14:paraId="2A10887C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4L</w:t>
            </w:r>
          </w:p>
          <w:p w14:paraId="5750D8D5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4M</w:t>
            </w:r>
          </w:p>
          <w:p w14:paraId="539B50C6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4N</w:t>
            </w:r>
          </w:p>
          <w:p w14:paraId="08769D44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4S</w:t>
            </w:r>
          </w:p>
          <w:p w14:paraId="497BEB4E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4T</w:t>
            </w:r>
          </w:p>
          <w:p w14:paraId="31FEF29E" w14:textId="6B81A119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E64BA" w14:textId="670E266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194CABE" w14:textId="44E4AF33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4U</w:t>
            </w:r>
          </w:p>
          <w:p w14:paraId="14220515" w14:textId="73FFA141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4W</w:t>
            </w:r>
          </w:p>
          <w:p w14:paraId="30DA35DF" w14:textId="23406631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5C</w:t>
            </w:r>
          </w:p>
          <w:p w14:paraId="789D342C" w14:textId="688E4F71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5D</w:t>
            </w:r>
          </w:p>
          <w:p w14:paraId="695AF86D" w14:textId="368A8AA7" w:rsidR="00BF1240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B58F8">
              <w:rPr>
                <w:rFonts w:ascii="Times New Roman" w:hAnsi="Times New Roman"/>
                <w:sz w:val="20"/>
              </w:rPr>
              <w:t>5K</w:t>
            </w:r>
          </w:p>
          <w:p w14:paraId="7BF5F205" w14:textId="4787AB46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5L</w:t>
            </w:r>
          </w:p>
          <w:p w14:paraId="3AC26795" w14:textId="3266477B" w:rsidR="00957CF3" w:rsidRPr="00BB58F8" w:rsidRDefault="00957CF3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5V</w:t>
            </w:r>
          </w:p>
          <w:p w14:paraId="61F96B0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7A</w:t>
            </w:r>
          </w:p>
          <w:p w14:paraId="388BC7EE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7J</w:t>
            </w:r>
          </w:p>
          <w:p w14:paraId="6581CDE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7S</w:t>
            </w:r>
          </w:p>
          <w:p w14:paraId="3FC3F11A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7W</w:t>
            </w:r>
          </w:p>
          <w:p w14:paraId="5B054D68" w14:textId="18D10B35" w:rsidR="00BF1240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B58F8">
              <w:rPr>
                <w:rFonts w:ascii="Times New Roman" w:hAnsi="Times New Roman"/>
                <w:sz w:val="20"/>
              </w:rPr>
              <w:t>7X</w:t>
            </w:r>
          </w:p>
          <w:p w14:paraId="26A7BBB5" w14:textId="1ADE86B6" w:rsidR="00957CF3" w:rsidRPr="00BB58F8" w:rsidRDefault="00957CF3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8E</w:t>
            </w:r>
          </w:p>
          <w:p w14:paraId="75777C4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8P</w:t>
            </w:r>
          </w:p>
          <w:p w14:paraId="03E68B8E" w14:textId="65E2C723" w:rsidR="00BF1240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B58F8">
              <w:rPr>
                <w:rFonts w:ascii="Times New Roman" w:hAnsi="Times New Roman"/>
                <w:sz w:val="20"/>
              </w:rPr>
              <w:t>8R</w:t>
            </w:r>
          </w:p>
          <w:p w14:paraId="47FE6D72" w14:textId="654F7823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8U</w:t>
            </w:r>
          </w:p>
          <w:p w14:paraId="34C0C456" w14:textId="7B9C53E7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E2</w:t>
            </w:r>
          </w:p>
          <w:p w14:paraId="374BAE0B" w14:textId="7FAB38CA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E5</w:t>
            </w:r>
          </w:p>
          <w:p w14:paraId="66AEA84C" w14:textId="6183204E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E6</w:t>
            </w:r>
          </w:p>
          <w:p w14:paraId="7E7B3E67" w14:textId="611BCD39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E7</w:t>
            </w:r>
          </w:p>
          <w:p w14:paraId="029CFE12" w14:textId="3216FE57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H1</w:t>
            </w:r>
          </w:p>
          <w:p w14:paraId="37281870" w14:textId="5EA1FCCC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H2</w:t>
            </w:r>
          </w:p>
          <w:p w14:paraId="076C0A03" w14:textId="311F6C37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H3</w:t>
            </w:r>
          </w:p>
          <w:p w14:paraId="1D874117" w14:textId="58DD9C02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H4</w:t>
            </w:r>
          </w:p>
          <w:p w14:paraId="48B6E8E5" w14:textId="4698FCDB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H5</w:t>
            </w:r>
          </w:p>
          <w:p w14:paraId="76294209" w14:textId="1DA97D63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K1</w:t>
            </w:r>
          </w:p>
          <w:p w14:paraId="0A3C095F" w14:textId="6F1C1DDA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M3</w:t>
            </w:r>
          </w:p>
          <w:p w14:paraId="24B222DE" w14:textId="292F0C0A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M5</w:t>
            </w:r>
          </w:p>
          <w:p w14:paraId="0CED93D5" w14:textId="774A0EED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M7</w:t>
            </w:r>
          </w:p>
          <w:p w14:paraId="6F2B8FBC" w14:textId="6791EE3D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M9</w:t>
            </w:r>
          </w:p>
          <w:p w14:paraId="646D8DB3" w14:textId="562FF526" w:rsidR="00957CF3" w:rsidRDefault="00957CF3" w:rsidP="00BB58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</w:t>
            </w:r>
          </w:p>
          <w:p w14:paraId="08DC9244" w14:textId="1590D13A" w:rsidR="00957CF3" w:rsidRPr="00BB58F8" w:rsidRDefault="00957CF3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  <w:p w14:paraId="3E847411" w14:textId="24E43408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593D4" w14:textId="61ACDEFC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51C2F" w14:textId="3FF35FB6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70DC4" w14:textId="76AB8DC0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7F81D" w14:textId="2E69E74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63731" w14:textId="2FDA5141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037A8" w14:textId="656C08DF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3EE3E" w14:textId="7C9D402E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77B92" w14:textId="37B41780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C489B" w14:textId="12F66DD5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A67D5" w14:textId="12E0402D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E243A" w14:textId="400AAFE0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0BAB6" w14:textId="750A00AF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79257" w14:textId="1BC93163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14:paraId="43D5CC40" w14:textId="10786787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7C099960" w14:textId="7628613C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174DE7D2" w14:textId="062727AC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22C32527" w14:textId="2729A21D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3375160C" w14:textId="033D07F5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2DDB8BC6" w14:textId="5766F82D" w:rsidR="00BF1240" w:rsidRDefault="00BF1240" w:rsidP="00BB58F8">
            <w:pPr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2B3CAD0F" w14:textId="7C428E19" w:rsidR="0079376C" w:rsidRPr="00BD32B9" w:rsidRDefault="0079376C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P9</w:t>
            </w:r>
          </w:p>
          <w:p w14:paraId="5A8DF45C" w14:textId="244BBCB4" w:rsidR="00BF1240" w:rsidRDefault="00BF1240" w:rsidP="00BB58F8">
            <w:pPr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10DE0BDC" w14:textId="249BF071" w:rsidR="0079376C" w:rsidRPr="00BD32B9" w:rsidRDefault="0079376C" w:rsidP="00BB58F8">
            <w:pPr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R1</w:t>
            </w:r>
          </w:p>
          <w:p w14:paraId="12E44790" w14:textId="08931485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5A9A267E" w14:textId="0D86DE9A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66C39F0A" w14:textId="0A167AD6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79B938B7" w14:textId="77777777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D32B9">
              <w:rPr>
                <w:rFonts w:ascii="Times New Roman" w:hAnsi="Times New Roman"/>
                <w:sz w:val="20"/>
                <w:szCs w:val="20"/>
                <w:lang w:val="fr-FR"/>
              </w:rPr>
              <w:t>T1</w:t>
            </w:r>
          </w:p>
          <w:p w14:paraId="51C1CEDF" w14:textId="77777777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D32B9">
              <w:rPr>
                <w:rFonts w:ascii="Times New Roman" w:hAnsi="Times New Roman"/>
                <w:sz w:val="20"/>
                <w:szCs w:val="20"/>
                <w:lang w:val="fr-FR"/>
              </w:rPr>
              <w:t>T2</w:t>
            </w:r>
          </w:p>
          <w:p w14:paraId="132A2DBC" w14:textId="77777777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B9">
              <w:rPr>
                <w:rFonts w:ascii="Times New Roman" w:hAnsi="Times New Roman" w:cs="Times New Roman"/>
                <w:sz w:val="20"/>
                <w:szCs w:val="20"/>
              </w:rPr>
              <w:t>T3</w:t>
            </w:r>
          </w:p>
          <w:p w14:paraId="54294E47" w14:textId="77777777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B9">
              <w:rPr>
                <w:rFonts w:ascii="Times New Roman" w:hAnsi="Times New Roman" w:cs="Times New Roman"/>
                <w:sz w:val="20"/>
                <w:szCs w:val="20"/>
              </w:rPr>
              <w:t>T4</w:t>
            </w:r>
          </w:p>
          <w:p w14:paraId="4FACD07C" w14:textId="77777777" w:rsidR="00BF1240" w:rsidRPr="00D078FF" w:rsidRDefault="00BF1240" w:rsidP="00BB58F8">
            <w:pPr>
              <w:jc w:val="center"/>
              <w:rPr>
                <w:rFonts w:ascii="Times New Roman" w:hAnsi="Times New Roman"/>
                <w:sz w:val="20"/>
              </w:rPr>
            </w:pPr>
            <w:r w:rsidRPr="00BD32B9">
              <w:rPr>
                <w:rFonts w:ascii="Times New Roman" w:hAnsi="Times New Roman" w:cs="Times New Roman"/>
                <w:sz w:val="20"/>
                <w:szCs w:val="20"/>
              </w:rPr>
              <w:t>T5</w:t>
            </w:r>
          </w:p>
        </w:tc>
        <w:tc>
          <w:tcPr>
            <w:tcW w:w="1179" w:type="dxa"/>
          </w:tcPr>
          <w:p w14:paraId="33C704F5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20</w:t>
            </w:r>
          </w:p>
          <w:p w14:paraId="7515F1A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24</w:t>
            </w:r>
          </w:p>
          <w:p w14:paraId="65E4C53F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26</w:t>
            </w:r>
          </w:p>
          <w:p w14:paraId="146FEE9C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27</w:t>
            </w:r>
          </w:p>
          <w:p w14:paraId="25219FA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2E</w:t>
            </w:r>
          </w:p>
          <w:p w14:paraId="15F6A05D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2H</w:t>
            </w:r>
          </w:p>
          <w:p w14:paraId="3172C955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36</w:t>
            </w:r>
          </w:p>
          <w:p w14:paraId="1BA2888A" w14:textId="1B7322C2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CD49F" w14:textId="2B093D1A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5C456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60</w:t>
            </w:r>
          </w:p>
          <w:p w14:paraId="1659D24A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64</w:t>
            </w:r>
          </w:p>
          <w:p w14:paraId="0EE51975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66</w:t>
            </w:r>
          </w:p>
          <w:p w14:paraId="060E564E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67</w:t>
            </w:r>
          </w:p>
          <w:p w14:paraId="6F1195AC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6A</w:t>
            </w:r>
          </w:p>
          <w:p w14:paraId="10A7CF3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6C</w:t>
            </w:r>
          </w:p>
          <w:p w14:paraId="10C426E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6E</w:t>
            </w:r>
          </w:p>
          <w:p w14:paraId="501523D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6G</w:t>
            </w:r>
          </w:p>
          <w:p w14:paraId="560BCFBB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6H</w:t>
            </w:r>
          </w:p>
          <w:p w14:paraId="1E2D2BBA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6J</w:t>
            </w:r>
          </w:p>
          <w:p w14:paraId="45F33C8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6N</w:t>
            </w:r>
          </w:p>
          <w:p w14:paraId="1F6635EE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6P</w:t>
            </w:r>
          </w:p>
          <w:p w14:paraId="2F2F9CFD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6R</w:t>
            </w:r>
          </w:p>
          <w:p w14:paraId="50A6723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6W</w:t>
            </w:r>
          </w:p>
          <w:p w14:paraId="1C78C628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6V</w:t>
            </w:r>
          </w:p>
          <w:p w14:paraId="6056B104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6X</w:t>
            </w:r>
          </w:p>
          <w:p w14:paraId="291D4FA1" w14:textId="77777777" w:rsidR="00BF1240" w:rsidRDefault="00BF1240" w:rsidP="00A936F2">
            <w:pPr>
              <w:jc w:val="center"/>
              <w:rPr>
                <w:rFonts w:ascii="Times New Roman" w:hAnsi="Times New Roman"/>
                <w:sz w:val="20"/>
              </w:rPr>
            </w:pPr>
            <w:r w:rsidRPr="00BB58F8">
              <w:rPr>
                <w:rFonts w:ascii="Times New Roman" w:hAnsi="Times New Roman"/>
                <w:sz w:val="20"/>
              </w:rPr>
              <w:t>6Y</w:t>
            </w:r>
          </w:p>
          <w:p w14:paraId="334CB718" w14:textId="25BDF60A" w:rsidR="00366F7A" w:rsidRPr="00BB58F8" w:rsidRDefault="00366F7A" w:rsidP="00A9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L6</w:t>
            </w:r>
          </w:p>
        </w:tc>
        <w:tc>
          <w:tcPr>
            <w:tcW w:w="1179" w:type="dxa"/>
          </w:tcPr>
          <w:p w14:paraId="2118E29F" w14:textId="77777777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0L</w:t>
            </w:r>
          </w:p>
          <w:p w14:paraId="52BAAB80" w14:textId="0394A6C4" w:rsidR="00BF1240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B9">
              <w:rPr>
                <w:rFonts w:ascii="Times New Roman" w:hAnsi="Times New Roman" w:cs="Times New Roman"/>
                <w:sz w:val="20"/>
                <w:szCs w:val="20"/>
              </w:rPr>
              <w:t>0M</w:t>
            </w:r>
          </w:p>
          <w:p w14:paraId="78CE6B77" w14:textId="2019EBF1" w:rsidR="00366F7A" w:rsidRDefault="00366F7A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0N</w:t>
            </w:r>
          </w:p>
          <w:p w14:paraId="1D7D37AC" w14:textId="51DB9E38" w:rsidR="00366F7A" w:rsidRPr="00BD32B9" w:rsidRDefault="00366F7A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0P</w:t>
            </w:r>
          </w:p>
          <w:p w14:paraId="5E52411D" w14:textId="77777777" w:rsidR="00BF1240" w:rsidRPr="00BD32B9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B9">
              <w:rPr>
                <w:rFonts w:ascii="Times New Roman" w:hAnsi="Times New Roman" w:cs="Times New Roman"/>
                <w:sz w:val="20"/>
                <w:szCs w:val="20"/>
              </w:rPr>
              <w:t>0R</w:t>
            </w:r>
          </w:p>
          <w:p w14:paraId="1498D9CB" w14:textId="7151986B" w:rsidR="00BF1240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B9">
              <w:rPr>
                <w:rFonts w:ascii="Times New Roman" w:hAnsi="Times New Roman" w:cs="Times New Roman"/>
                <w:sz w:val="20"/>
                <w:szCs w:val="20"/>
              </w:rPr>
              <w:t>0T</w:t>
            </w:r>
          </w:p>
          <w:p w14:paraId="6251250C" w14:textId="55FCD88E" w:rsidR="00366F7A" w:rsidRDefault="00366F7A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0U</w:t>
            </w:r>
          </w:p>
          <w:p w14:paraId="46E7F592" w14:textId="77777777" w:rsidR="00BF1240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B9">
              <w:rPr>
                <w:rFonts w:ascii="Times New Roman" w:hAnsi="Times New Roman" w:cs="Times New Roman"/>
                <w:sz w:val="20"/>
                <w:szCs w:val="20"/>
              </w:rPr>
              <w:t>0W</w:t>
            </w:r>
          </w:p>
          <w:p w14:paraId="4BC4BE0D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10</w:t>
            </w:r>
          </w:p>
          <w:p w14:paraId="55BBD4A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14</w:t>
            </w:r>
          </w:p>
          <w:p w14:paraId="21DA2C5E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16</w:t>
            </w:r>
          </w:p>
          <w:p w14:paraId="49E4C4E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17</w:t>
            </w:r>
          </w:p>
          <w:p w14:paraId="68619E1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1E</w:t>
            </w:r>
          </w:p>
          <w:p w14:paraId="03FAB499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1H</w:t>
            </w:r>
          </w:p>
          <w:p w14:paraId="43EEF5B3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1X</w:t>
            </w:r>
          </w:p>
          <w:p w14:paraId="41549CA2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1Y</w:t>
            </w:r>
          </w:p>
          <w:p w14:paraId="6609CD10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10CD354" w14:textId="77777777" w:rsidR="00BF1240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7U</w:t>
            </w:r>
          </w:p>
          <w:p w14:paraId="0414024E" w14:textId="77777777" w:rsidR="00BF1240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  <w:p w14:paraId="0EA91413" w14:textId="77777777" w:rsidR="00BF1240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14:paraId="0773D70D" w14:textId="1C79D302" w:rsidR="00BF1240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DBF67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4964D" w14:textId="77777777" w:rsidR="00BF1240" w:rsidRPr="00BB58F8" w:rsidRDefault="00BF1240" w:rsidP="00BB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14:paraId="67B6F78B" w14:textId="77777777" w:rsidR="00BF1240" w:rsidRPr="00BB58F8" w:rsidRDefault="00BF1240" w:rsidP="00BB5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1436BBB" w14:textId="77777777" w:rsidR="00BF1240" w:rsidRPr="00BB58F8" w:rsidRDefault="00BF1240" w:rsidP="00BB5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8EC7D7" w14:textId="73725854" w:rsidR="00BF1240" w:rsidRDefault="00BF1240" w:rsidP="003A6C06">
      <w:pPr>
        <w:rPr>
          <w:rFonts w:ascii="Times New Roman" w:hAnsi="Times New Roman"/>
        </w:rPr>
        <w:sectPr w:rsidR="00BF1240" w:rsidSect="00A50C08">
          <w:headerReference w:type="default" r:id="rId8"/>
          <w:footerReference w:type="default" r:id="rId9"/>
          <w:type w:val="continuous"/>
          <w:pgSz w:w="15840" w:h="12240" w:orient="landscape" w:code="1"/>
          <w:pgMar w:top="1170" w:right="864" w:bottom="1800" w:left="864" w:header="720" w:footer="720" w:gutter="0"/>
          <w:cols w:space="720"/>
          <w:docGrid w:linePitch="326"/>
        </w:sectPr>
      </w:pPr>
    </w:p>
    <w:p w14:paraId="11A08FE6" w14:textId="62C3377D" w:rsidR="00C042EF" w:rsidRPr="00A936F2" w:rsidRDefault="00830227" w:rsidP="00825E2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</w:t>
      </w:r>
      <w:r w:rsidR="00C042EF" w:rsidRPr="00A936F2">
        <w:rPr>
          <w:rFonts w:ascii="Times New Roman" w:hAnsi="Times New Roman"/>
          <w:b/>
        </w:rPr>
        <w:t>Element:</w:t>
      </w:r>
      <w:r w:rsidR="00C042EF" w:rsidRPr="00A936F2">
        <w:rPr>
          <w:rFonts w:ascii="Times New Roman" w:hAnsi="Times New Roman"/>
          <w:b/>
        </w:rPr>
        <w:tab/>
        <w:t>2</w:t>
      </w:r>
      <w:r w:rsidR="00C042EF">
        <w:rPr>
          <w:rFonts w:ascii="Times New Roman" w:hAnsi="Times New Roman"/>
          <w:b/>
        </w:rPr>
        <w:t>0</w:t>
      </w:r>
    </w:p>
    <w:p w14:paraId="7F9A8453" w14:textId="5AB6CE72" w:rsidR="00957350" w:rsidRPr="00A936F2" w:rsidRDefault="00C042EF" w:rsidP="00825E2C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  <w:r w:rsidRPr="00A936F2">
        <w:rPr>
          <w:rFonts w:ascii="Times New Roman" w:hAnsi="Times New Roman"/>
          <w:b/>
        </w:rPr>
        <w:t>Note # 20:</w:t>
      </w:r>
      <w:r w:rsidRPr="00A936F2">
        <w:rPr>
          <w:rFonts w:ascii="Times New Roman" w:hAnsi="Times New Roman"/>
          <w:b/>
        </w:rPr>
        <w:tab/>
      </w:r>
      <w:r w:rsidRPr="00A936F2">
        <w:rPr>
          <w:rFonts w:ascii="Times New Roman" w:hAnsi="Times New Roman"/>
          <w:bCs/>
        </w:rPr>
        <w:t>Member Group</w:t>
      </w:r>
    </w:p>
    <w:tbl>
      <w:tblPr>
        <w:tblStyle w:val="TableGrid"/>
        <w:tblpPr w:leftFromText="180" w:rightFromText="180" w:vertAnchor="text" w:horzAnchor="margin" w:tblpXSpec="center" w:tblpY="1138"/>
        <w:tblW w:w="8493" w:type="dxa"/>
        <w:tblLook w:val="04A0" w:firstRow="1" w:lastRow="0" w:firstColumn="1" w:lastColumn="0" w:noHBand="0" w:noVBand="1"/>
      </w:tblPr>
      <w:tblGrid>
        <w:gridCol w:w="2091"/>
        <w:gridCol w:w="2250"/>
        <w:gridCol w:w="2044"/>
        <w:gridCol w:w="2108"/>
      </w:tblGrid>
      <w:tr w:rsidR="00C042EF" w:rsidRPr="00BB58F8" w14:paraId="0B5A5671" w14:textId="77777777" w:rsidTr="00BB58F8"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525E06E7" w14:textId="77777777" w:rsidR="00C042EF" w:rsidRPr="00BB58F8" w:rsidRDefault="00C042EF" w:rsidP="00BB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B58F8">
              <w:rPr>
                <w:rFonts w:ascii="Times New Roman" w:hAnsi="Times New Roman"/>
                <w:b/>
                <w:sz w:val="20"/>
                <w:u w:val="single"/>
              </w:rPr>
              <w:t>MEDI-CAL</w:t>
            </w:r>
          </w:p>
          <w:p w14:paraId="7C3BA18F" w14:textId="77777777" w:rsidR="00C042EF" w:rsidRPr="00BB58F8" w:rsidRDefault="00C042EF" w:rsidP="00BB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8F8">
              <w:rPr>
                <w:rFonts w:ascii="Times New Roman" w:hAnsi="Times New Roman"/>
                <w:b/>
                <w:sz w:val="20"/>
              </w:rPr>
              <w:t>RIVERSIDE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6B1DC65" w14:textId="77777777" w:rsidR="00C042EF" w:rsidRPr="00BB58F8" w:rsidRDefault="00C042EF" w:rsidP="00BB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B58F8">
              <w:rPr>
                <w:rFonts w:ascii="Times New Roman" w:hAnsi="Times New Roman"/>
                <w:b/>
                <w:sz w:val="20"/>
                <w:u w:val="single"/>
              </w:rPr>
              <w:t>MEDI-CAL</w:t>
            </w:r>
          </w:p>
          <w:p w14:paraId="4060C278" w14:textId="77777777" w:rsidR="00C042EF" w:rsidRPr="00BB58F8" w:rsidRDefault="00C042EF" w:rsidP="00BB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8F8">
              <w:rPr>
                <w:rFonts w:ascii="Times New Roman" w:hAnsi="Times New Roman"/>
                <w:b/>
                <w:sz w:val="20"/>
              </w:rPr>
              <w:t>SAN BERNARDINO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5B113CC6" w14:textId="77777777" w:rsidR="00C042EF" w:rsidRPr="00BB58F8" w:rsidRDefault="00C042EF" w:rsidP="00BB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B58F8">
              <w:rPr>
                <w:rFonts w:ascii="Times New Roman" w:hAnsi="Times New Roman"/>
                <w:b/>
                <w:sz w:val="20"/>
                <w:u w:val="single"/>
              </w:rPr>
              <w:t>Medicare</w:t>
            </w:r>
          </w:p>
          <w:p w14:paraId="3F556733" w14:textId="77777777" w:rsidR="00C042EF" w:rsidRPr="00BB58F8" w:rsidRDefault="00C042EF" w:rsidP="00BB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B58F8">
              <w:rPr>
                <w:rFonts w:ascii="Times New Roman" w:hAnsi="Times New Roman"/>
                <w:b/>
                <w:sz w:val="20"/>
              </w:rPr>
              <w:t>RIVERSIDE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4A64DF40" w14:textId="77777777" w:rsidR="00C042EF" w:rsidRPr="00BB58F8" w:rsidRDefault="00C042EF" w:rsidP="00BB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B58F8">
              <w:rPr>
                <w:rFonts w:ascii="Times New Roman" w:hAnsi="Times New Roman"/>
                <w:b/>
                <w:sz w:val="20"/>
                <w:u w:val="single"/>
              </w:rPr>
              <w:t>Medicare</w:t>
            </w:r>
          </w:p>
          <w:p w14:paraId="1AD57E48" w14:textId="77777777" w:rsidR="00C042EF" w:rsidRPr="00BB58F8" w:rsidRDefault="00C042EF" w:rsidP="00BB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B58F8">
              <w:rPr>
                <w:rFonts w:ascii="Times New Roman" w:hAnsi="Times New Roman"/>
                <w:b/>
                <w:sz w:val="20"/>
              </w:rPr>
              <w:t>SAN BERNARDINO</w:t>
            </w:r>
          </w:p>
        </w:tc>
      </w:tr>
      <w:tr w:rsidR="00C042EF" w:rsidRPr="00BB58F8" w14:paraId="6D9367F9" w14:textId="77777777" w:rsidTr="00BB58F8">
        <w:tc>
          <w:tcPr>
            <w:tcW w:w="2091" w:type="dxa"/>
          </w:tcPr>
          <w:p w14:paraId="23B2EF11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A13A1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RVC-MED</w:t>
            </w:r>
          </w:p>
          <w:p w14:paraId="261FC0A9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RVC-MMD</w:t>
            </w:r>
          </w:p>
          <w:p w14:paraId="2B2EDD93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RVC-CCI</w:t>
            </w:r>
          </w:p>
        </w:tc>
        <w:tc>
          <w:tcPr>
            <w:tcW w:w="2250" w:type="dxa"/>
          </w:tcPr>
          <w:p w14:paraId="3FF72380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        </w:t>
            </w:r>
          </w:p>
          <w:p w14:paraId="0719A9D7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SBC-MED</w:t>
            </w:r>
          </w:p>
          <w:p w14:paraId="7E954364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SBC-MMD</w:t>
            </w:r>
          </w:p>
          <w:p w14:paraId="3F474C90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8F8">
              <w:rPr>
                <w:rFonts w:ascii="Times New Roman" w:hAnsi="Times New Roman"/>
                <w:sz w:val="20"/>
              </w:rPr>
              <w:t>SBC-CCI</w:t>
            </w:r>
          </w:p>
        </w:tc>
        <w:tc>
          <w:tcPr>
            <w:tcW w:w="2044" w:type="dxa"/>
          </w:tcPr>
          <w:p w14:paraId="2D510642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B284D" w14:textId="67D2EDEC" w:rsidR="00FB493F" w:rsidRDefault="00FB493F" w:rsidP="00BB58F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IEHP DualChoice</w:t>
            </w:r>
          </w:p>
          <w:p w14:paraId="1869D291" w14:textId="065F9C2C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FCE2F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14:paraId="0F559BD2" w14:textId="77777777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2E677" w14:textId="5679043D" w:rsidR="00FB493F" w:rsidRDefault="00FB493F" w:rsidP="00BB58F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IEHP DualChoice</w:t>
            </w:r>
          </w:p>
          <w:p w14:paraId="62478A59" w14:textId="1CF6EAE0" w:rsidR="00C042EF" w:rsidRPr="00BB58F8" w:rsidRDefault="00C042EF" w:rsidP="00BB5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12510"/>
      </w:tblGrid>
      <w:tr w:rsidR="00C02C66" w14:paraId="04D9698A" w14:textId="77777777" w:rsidTr="007F2C8B">
        <w:tc>
          <w:tcPr>
            <w:tcW w:w="1368" w:type="dxa"/>
          </w:tcPr>
          <w:p w14:paraId="17D6F42A" w14:textId="77777777" w:rsidR="0089420C" w:rsidRDefault="0089420C" w:rsidP="007F2C8B">
            <w:pPr>
              <w:rPr>
                <w:rFonts w:ascii="Times New Roman" w:hAnsi="Times New Roman"/>
                <w:b/>
              </w:rPr>
            </w:pPr>
          </w:p>
          <w:p w14:paraId="65D36002" w14:textId="42BAEB05" w:rsidR="00C02C66" w:rsidRDefault="00C02C66" w:rsidP="007F2C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Element:</w:t>
            </w:r>
          </w:p>
        </w:tc>
        <w:tc>
          <w:tcPr>
            <w:tcW w:w="12510" w:type="dxa"/>
          </w:tcPr>
          <w:p w14:paraId="3808FF57" w14:textId="77777777" w:rsidR="0089420C" w:rsidRDefault="0089420C" w:rsidP="007F2C8B">
            <w:pPr>
              <w:rPr>
                <w:rFonts w:ascii="Times New Roman" w:hAnsi="Times New Roman"/>
                <w:b/>
              </w:rPr>
            </w:pPr>
          </w:p>
          <w:p w14:paraId="7917104E" w14:textId="2C619E77" w:rsidR="00C02C66" w:rsidRDefault="00711CF9" w:rsidP="007F2C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C02C66" w14:paraId="5012600C" w14:textId="77777777" w:rsidTr="007F2C8B">
        <w:tc>
          <w:tcPr>
            <w:tcW w:w="1368" w:type="dxa"/>
          </w:tcPr>
          <w:p w14:paraId="23B28782" w14:textId="77777777" w:rsidR="00C02C66" w:rsidRDefault="00C02C66" w:rsidP="007F2C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Note # </w:t>
            </w:r>
            <w:r w:rsidR="00711CF9"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510" w:type="dxa"/>
          </w:tcPr>
          <w:p w14:paraId="13055ECB" w14:textId="77777777" w:rsidR="00C02C66" w:rsidRDefault="00711CF9" w:rsidP="007F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Enrollment</w:t>
            </w:r>
          </w:p>
        </w:tc>
      </w:tr>
      <w:tr w:rsidR="00C02C66" w14:paraId="03504662" w14:textId="77777777" w:rsidTr="007F2C8B">
        <w:trPr>
          <w:cantSplit/>
          <w:trHeight w:val="324"/>
        </w:trPr>
        <w:tc>
          <w:tcPr>
            <w:tcW w:w="1368" w:type="dxa"/>
          </w:tcPr>
          <w:p w14:paraId="6BFB7F14" w14:textId="77777777" w:rsidR="00C02C66" w:rsidRDefault="00C02C66" w:rsidP="007F2C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10" w:type="dxa"/>
          </w:tcPr>
          <w:p w14:paraId="2A47107D" w14:textId="77777777" w:rsidR="00C02C66" w:rsidRDefault="00C02C66" w:rsidP="007F2C8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Each Member that capitation is paid for is counted as an enrollment of </w:t>
            </w:r>
            <w:r w:rsidR="00D15C06">
              <w:rPr>
                <w:rFonts w:ascii="Times New Roman" w:hAnsi="Times New Roman"/>
              </w:rPr>
              <w:t>one (</w:t>
            </w:r>
            <w:r>
              <w:rPr>
                <w:rFonts w:ascii="Times New Roman" w:hAnsi="Times New Roman"/>
              </w:rPr>
              <w:t>1</w:t>
            </w:r>
            <w:r w:rsidR="00D15C0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.  If we </w:t>
            </w:r>
            <w:proofErr w:type="gramStart"/>
            <w:r>
              <w:rPr>
                <w:rFonts w:ascii="Times New Roman" w:hAnsi="Times New Roman"/>
              </w:rPr>
              <w:t>have to</w:t>
            </w:r>
            <w:proofErr w:type="gramEnd"/>
            <w:r>
              <w:rPr>
                <w:rFonts w:ascii="Times New Roman" w:hAnsi="Times New Roman"/>
              </w:rPr>
              <w:t xml:space="preserve"> take back capitation that we previously paid for a Member (decapitation) the enrollment count for that Member is –1.  The field “</w:t>
            </w:r>
            <w:r w:rsidR="00711CF9">
              <w:rPr>
                <w:rFonts w:ascii="Times New Roman" w:hAnsi="Times New Roman"/>
              </w:rPr>
              <w:t>Enrollment</w:t>
            </w:r>
            <w:r>
              <w:rPr>
                <w:rFonts w:ascii="Times New Roman" w:hAnsi="Times New Roman"/>
              </w:rPr>
              <w:t>” stands for either a positive enrollment (1) or a negative enrollment count (-1)</w:t>
            </w:r>
            <w:r w:rsidR="00CD6D40">
              <w:rPr>
                <w:rFonts w:ascii="Times New Roman" w:hAnsi="Times New Roman"/>
              </w:rPr>
              <w:t xml:space="preserve"> or enrollment of 0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9A8CF34" w14:textId="77777777" w:rsidR="00C02C66" w:rsidRDefault="00C02C66" w:rsidP="00825E2C">
      <w:pPr>
        <w:rPr>
          <w:rFonts w:ascii="Times New Roman" w:hAnsi="Times New Roman"/>
        </w:rPr>
      </w:pPr>
    </w:p>
    <w:p w14:paraId="1C21E12D" w14:textId="77777777" w:rsidR="00C02C66" w:rsidRDefault="00C02C66" w:rsidP="00825E2C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12510"/>
      </w:tblGrid>
      <w:tr w:rsidR="00C02C66" w14:paraId="4482003C" w14:textId="77777777" w:rsidTr="007F2C8B">
        <w:tc>
          <w:tcPr>
            <w:tcW w:w="1368" w:type="dxa"/>
          </w:tcPr>
          <w:p w14:paraId="5AC83950" w14:textId="77777777" w:rsidR="00C02C66" w:rsidRDefault="00C02C66" w:rsidP="007F2C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Element:</w:t>
            </w:r>
          </w:p>
        </w:tc>
        <w:tc>
          <w:tcPr>
            <w:tcW w:w="12510" w:type="dxa"/>
          </w:tcPr>
          <w:p w14:paraId="4E4B9438" w14:textId="77777777" w:rsidR="00C02C66" w:rsidRDefault="00E34679" w:rsidP="007F2C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</w:tr>
      <w:tr w:rsidR="00C02C66" w14:paraId="195BF7E9" w14:textId="77777777" w:rsidTr="007F2C8B">
        <w:tc>
          <w:tcPr>
            <w:tcW w:w="1368" w:type="dxa"/>
          </w:tcPr>
          <w:p w14:paraId="4A4FDA1C" w14:textId="77777777" w:rsidR="00C02C66" w:rsidRDefault="00C02C66" w:rsidP="007F2C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Note # </w:t>
            </w:r>
            <w:r w:rsidR="00E34679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510" w:type="dxa"/>
          </w:tcPr>
          <w:p w14:paraId="746F359E" w14:textId="77777777" w:rsidR="00C02C66" w:rsidRDefault="00C02C66" w:rsidP="007F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Pay</w:t>
            </w:r>
            <w:r w:rsidR="00E346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Code </w:t>
            </w:r>
          </w:p>
          <w:p w14:paraId="6968D93E" w14:textId="77777777" w:rsidR="00C02C66" w:rsidRDefault="00C02C66" w:rsidP="007F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Pay</w:t>
            </w:r>
            <w:r w:rsidR="00E346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Code consists of three possible values P1, P2 </w:t>
            </w:r>
            <w:r w:rsidR="00947658"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Null</w:t>
            </w:r>
            <w:r w:rsidR="00947658">
              <w:rPr>
                <w:rFonts w:ascii="Times New Roman" w:hAnsi="Times New Roman"/>
              </w:rPr>
              <w:t xml:space="preserve"> (blank)</w:t>
            </w:r>
            <w:r>
              <w:rPr>
                <w:rFonts w:ascii="Times New Roman" w:hAnsi="Times New Roman"/>
              </w:rPr>
              <w:t>. P1 is for payments made on the 1</w:t>
            </w:r>
            <w:r w:rsidR="00E34679">
              <w:rPr>
                <w:rFonts w:ascii="Times New Roman" w:hAnsi="Times New Roman"/>
              </w:rPr>
              <w:t>6</w:t>
            </w:r>
            <w:r w:rsidRPr="00C91654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for the paid Capitation month. </w:t>
            </w:r>
          </w:p>
          <w:p w14:paraId="7663209F" w14:textId="77777777" w:rsidR="00C02C66" w:rsidRDefault="00C02C66" w:rsidP="007F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P2 and Nulls are for payments made at the end of the Capitation month. </w:t>
            </w:r>
          </w:p>
          <w:p w14:paraId="53E772B0" w14:textId="77777777" w:rsidR="00C02C66" w:rsidRDefault="00C02C66" w:rsidP="007F2C8B">
            <w:pPr>
              <w:rPr>
                <w:rFonts w:ascii="Times New Roman" w:hAnsi="Times New Roman"/>
              </w:rPr>
            </w:pPr>
          </w:p>
          <w:p w14:paraId="7127BEBF" w14:textId="77777777" w:rsidR="00C02C66" w:rsidRDefault="00C02C66" w:rsidP="007F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P1=</w:t>
            </w:r>
            <w:r w:rsidR="00CD6D40">
              <w:rPr>
                <w:rFonts w:ascii="Times New Roman" w:hAnsi="Times New Roman"/>
              </w:rPr>
              <w:t>Mid-Month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CCDAC69" w14:textId="77777777" w:rsidR="00C02C66" w:rsidRDefault="00CD6D40" w:rsidP="006C2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NULL, </w:t>
            </w:r>
            <w:r w:rsidR="00C02C66">
              <w:rPr>
                <w:rFonts w:ascii="Times New Roman" w:hAnsi="Times New Roman"/>
              </w:rPr>
              <w:t xml:space="preserve">P2= </w:t>
            </w:r>
            <w:r>
              <w:rPr>
                <w:rFonts w:ascii="Times New Roman" w:hAnsi="Times New Roman"/>
              </w:rPr>
              <w:t>End of Month</w:t>
            </w:r>
            <w:r w:rsidR="00C02C66">
              <w:rPr>
                <w:rFonts w:ascii="Times New Roman" w:hAnsi="Times New Roman"/>
              </w:rPr>
              <w:t xml:space="preserve"> </w:t>
            </w:r>
          </w:p>
        </w:tc>
      </w:tr>
      <w:tr w:rsidR="00C02C66" w14:paraId="69FD6F08" w14:textId="77777777" w:rsidTr="007F2C8B">
        <w:trPr>
          <w:cantSplit/>
          <w:trHeight w:val="324"/>
        </w:trPr>
        <w:tc>
          <w:tcPr>
            <w:tcW w:w="1368" w:type="dxa"/>
          </w:tcPr>
          <w:p w14:paraId="78426F39" w14:textId="77777777" w:rsidR="00C02C66" w:rsidRDefault="00C02C66" w:rsidP="007F2C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10" w:type="dxa"/>
          </w:tcPr>
          <w:p w14:paraId="27B1C5C9" w14:textId="77777777" w:rsidR="00C02C66" w:rsidRDefault="00C02C66" w:rsidP="007F2C8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</w:tbl>
    <w:p w14:paraId="3A997CE5" w14:textId="77777777" w:rsidR="00C02C66" w:rsidRDefault="00C02C66" w:rsidP="00825E2C">
      <w:pPr>
        <w:rPr>
          <w:rFonts w:ascii="Times New Roman" w:hAnsi="Times New Roman"/>
        </w:rPr>
      </w:pPr>
    </w:p>
    <w:sectPr w:rsidR="00C02C66" w:rsidSect="0027484B">
      <w:footerReference w:type="default" r:id="rId10"/>
      <w:pgSz w:w="15840" w:h="12240" w:orient="landscape" w:code="1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876F" w14:textId="77777777" w:rsidR="003C0F1D" w:rsidRDefault="003C0F1D">
      <w:r>
        <w:separator/>
      </w:r>
    </w:p>
  </w:endnote>
  <w:endnote w:type="continuationSeparator" w:id="0">
    <w:p w14:paraId="02659C09" w14:textId="77777777" w:rsidR="003C0F1D" w:rsidRDefault="003C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D0B7" w14:textId="479D5144" w:rsidR="003C0F1D" w:rsidRPr="00E3013B" w:rsidRDefault="003C0F1D" w:rsidP="00E3013B">
    <w:pPr>
      <w:pBdr>
        <w:top w:val="single" w:sz="4" w:space="1" w:color="auto"/>
      </w:pBdr>
      <w:rPr>
        <w:b/>
      </w:rPr>
    </w:pPr>
    <w:r>
      <w:rPr>
        <w:rFonts w:ascii="Times New Roman" w:hAnsi="Times New Roman"/>
        <w:b/>
        <w:i/>
      </w:rPr>
      <w:t>Capitation Data File Format</w:t>
    </w:r>
    <w:r>
      <w:rPr>
        <w:rFonts w:ascii="Times New Roman" w:hAnsi="Times New Roman"/>
        <w:b/>
      </w:rPr>
      <w:t xml:space="preserve">                                                           Revision Date 01/01/</w:t>
    </w:r>
    <w:r w:rsidR="002A7CFA">
      <w:rPr>
        <w:rFonts w:ascii="Times New Roman" w:hAnsi="Times New Roman"/>
        <w:b/>
      </w:rPr>
      <w:t>2</w:t>
    </w:r>
    <w:r w:rsidR="00184DEA">
      <w:rPr>
        <w:rFonts w:ascii="Times New Roman" w:hAnsi="Times New Roman"/>
        <w:b/>
      </w:rPr>
      <w:t>3</w:t>
    </w:r>
    <w:r>
      <w:rPr>
        <w:rFonts w:ascii="Times New Roman" w:hAnsi="Times New Roman"/>
        <w:b/>
      </w:rPr>
      <w:t xml:space="preserve">                      </w:t>
    </w:r>
    <w:r>
      <w:rPr>
        <w:rFonts w:ascii="Times New Roman" w:hAnsi="Times New Roman"/>
        <w:b/>
      </w:rPr>
      <w:tab/>
      <w:t xml:space="preserve">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 </w:t>
    </w:r>
    <w:r w:rsidRPr="00E3013B">
      <w:rPr>
        <w:rFonts w:ascii="Times New Roman" w:hAnsi="Times New Roman"/>
        <w:b/>
      </w:rPr>
      <w:t xml:space="preserve">  </w:t>
    </w:r>
    <w:sdt>
      <w:sdtPr>
        <w:rPr>
          <w:b/>
        </w:rPr>
        <w:id w:val="100950688"/>
        <w:docPartObj>
          <w:docPartGallery w:val="Page Numbers (Top of Page)"/>
          <w:docPartUnique/>
        </w:docPartObj>
      </w:sdtPr>
      <w:sdtEndPr/>
      <w:sdtContent>
        <w:r w:rsidRPr="00E3013B">
          <w:rPr>
            <w:b/>
          </w:rPr>
          <w:t xml:space="preserve">Page </w:t>
        </w:r>
        <w:r w:rsidRPr="00E3013B">
          <w:rPr>
            <w:b/>
          </w:rPr>
          <w:fldChar w:fldCharType="begin"/>
        </w:r>
        <w:r w:rsidRPr="00E3013B">
          <w:rPr>
            <w:b/>
          </w:rPr>
          <w:instrText xml:space="preserve"> PAGE </w:instrText>
        </w:r>
        <w:r w:rsidRPr="00E3013B">
          <w:rPr>
            <w:b/>
          </w:rPr>
          <w:fldChar w:fldCharType="separate"/>
        </w:r>
        <w:r w:rsidR="00E34679">
          <w:rPr>
            <w:b/>
            <w:noProof/>
          </w:rPr>
          <w:t>2</w:t>
        </w:r>
        <w:r w:rsidRPr="00E3013B">
          <w:rPr>
            <w:b/>
          </w:rPr>
          <w:fldChar w:fldCharType="end"/>
        </w:r>
        <w:r w:rsidRPr="00E3013B">
          <w:rPr>
            <w:b/>
          </w:rPr>
          <w:t xml:space="preserve"> of </w:t>
        </w:r>
        <w:r w:rsidRPr="00E3013B">
          <w:rPr>
            <w:b/>
          </w:rPr>
          <w:fldChar w:fldCharType="begin"/>
        </w:r>
        <w:r w:rsidRPr="00E3013B">
          <w:rPr>
            <w:b/>
          </w:rPr>
          <w:instrText xml:space="preserve"> NUMPAGES  </w:instrText>
        </w:r>
        <w:r w:rsidRPr="00E3013B">
          <w:rPr>
            <w:b/>
          </w:rPr>
          <w:fldChar w:fldCharType="separate"/>
        </w:r>
        <w:r w:rsidR="00E34679">
          <w:rPr>
            <w:b/>
            <w:noProof/>
          </w:rPr>
          <w:t>6</w:t>
        </w:r>
        <w:r w:rsidRPr="00E3013B">
          <w:rPr>
            <w:b/>
          </w:rPr>
          <w:fldChar w:fldCharType="end"/>
        </w:r>
      </w:sdtContent>
    </w:sdt>
  </w:p>
  <w:p w14:paraId="48A5EBD3" w14:textId="77777777" w:rsidR="003C0F1D" w:rsidRDefault="003C0F1D">
    <w:pPr>
      <w:pStyle w:val="Footer"/>
      <w:rPr>
        <w:rFonts w:ascii="Times New Roman" w:hAnsi="Times New Roman"/>
        <w:b/>
      </w:rPr>
    </w:pPr>
  </w:p>
  <w:p w14:paraId="2054D47F" w14:textId="77777777" w:rsidR="003C0F1D" w:rsidRDefault="003C0F1D">
    <w:pPr>
      <w:pStyle w:val="Footer"/>
      <w:rPr>
        <w:rFonts w:ascii="Times New Roman" w:hAnsi="Times New Roman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F5A8" w14:textId="30D1CCF7" w:rsidR="003C0F1D" w:rsidRPr="00E3013B" w:rsidRDefault="00020E58" w:rsidP="00E3013B">
    <w:pPr>
      <w:pBdr>
        <w:top w:val="single" w:sz="4" w:space="1" w:color="auto"/>
      </w:pBdr>
      <w:rPr>
        <w:b/>
      </w:rPr>
    </w:pPr>
    <w:r>
      <w:rPr>
        <w:rFonts w:ascii="Times New Roman" w:hAnsi="Times New Roman"/>
        <w:b/>
        <w:i/>
      </w:rPr>
      <w:t>Capitation</w:t>
    </w:r>
    <w:r w:rsidR="003C0F1D">
      <w:rPr>
        <w:rFonts w:ascii="Times New Roman" w:hAnsi="Times New Roman"/>
        <w:b/>
        <w:i/>
      </w:rPr>
      <w:t xml:space="preserve"> Data File Format</w:t>
    </w:r>
    <w:r w:rsidR="003C0F1D">
      <w:rPr>
        <w:rFonts w:ascii="Times New Roman" w:hAnsi="Times New Roman"/>
        <w:b/>
      </w:rPr>
      <w:t xml:space="preserve">                                                           Revision Date 01/01/</w:t>
    </w:r>
    <w:r w:rsidR="002A7CFA">
      <w:rPr>
        <w:rFonts w:ascii="Times New Roman" w:hAnsi="Times New Roman"/>
        <w:b/>
      </w:rPr>
      <w:t>2</w:t>
    </w:r>
    <w:r w:rsidR="00954983">
      <w:rPr>
        <w:rFonts w:ascii="Times New Roman" w:hAnsi="Times New Roman"/>
        <w:b/>
      </w:rPr>
      <w:t>3</w:t>
    </w:r>
    <w:r w:rsidR="003C0F1D">
      <w:rPr>
        <w:rFonts w:ascii="Times New Roman" w:hAnsi="Times New Roman"/>
        <w:b/>
      </w:rPr>
      <w:t xml:space="preserve">                      </w:t>
    </w:r>
    <w:r w:rsidR="003C0F1D">
      <w:rPr>
        <w:rFonts w:ascii="Times New Roman" w:hAnsi="Times New Roman"/>
        <w:b/>
      </w:rPr>
      <w:tab/>
      <w:t xml:space="preserve">      </w:t>
    </w:r>
    <w:r w:rsidR="003C0F1D">
      <w:rPr>
        <w:rFonts w:ascii="Times New Roman" w:hAnsi="Times New Roman"/>
      </w:rPr>
      <w:tab/>
    </w:r>
    <w:r w:rsidR="003C0F1D">
      <w:rPr>
        <w:rFonts w:ascii="Times New Roman" w:hAnsi="Times New Roman"/>
      </w:rPr>
      <w:tab/>
    </w:r>
    <w:r w:rsidR="003C0F1D">
      <w:rPr>
        <w:rFonts w:ascii="Times New Roman" w:hAnsi="Times New Roman"/>
      </w:rPr>
      <w:tab/>
      <w:t xml:space="preserve">         </w:t>
    </w:r>
    <w:r w:rsidR="003C0F1D" w:rsidRPr="00E3013B">
      <w:rPr>
        <w:rFonts w:ascii="Times New Roman" w:hAnsi="Times New Roman"/>
        <w:b/>
      </w:rPr>
      <w:t xml:space="preserve">  </w:t>
    </w:r>
    <w:sdt>
      <w:sdtPr>
        <w:rPr>
          <w:b/>
        </w:rPr>
        <w:id w:val="258562352"/>
        <w:docPartObj>
          <w:docPartGallery w:val="Page Numbers (Top of Page)"/>
          <w:docPartUnique/>
        </w:docPartObj>
      </w:sdtPr>
      <w:sdtEndPr/>
      <w:sdtContent>
        <w:r w:rsidR="003C0F1D" w:rsidRPr="00E3013B">
          <w:rPr>
            <w:b/>
          </w:rPr>
          <w:t xml:space="preserve">Page </w:t>
        </w:r>
        <w:r w:rsidR="003C0F1D" w:rsidRPr="00E3013B">
          <w:rPr>
            <w:b/>
          </w:rPr>
          <w:fldChar w:fldCharType="begin"/>
        </w:r>
        <w:r w:rsidR="003C0F1D" w:rsidRPr="00E3013B">
          <w:rPr>
            <w:b/>
          </w:rPr>
          <w:instrText xml:space="preserve"> PAGE </w:instrText>
        </w:r>
        <w:r w:rsidR="003C0F1D" w:rsidRPr="00E3013B">
          <w:rPr>
            <w:b/>
          </w:rPr>
          <w:fldChar w:fldCharType="separate"/>
        </w:r>
        <w:r w:rsidR="00E34679">
          <w:rPr>
            <w:b/>
            <w:noProof/>
          </w:rPr>
          <w:t>6</w:t>
        </w:r>
        <w:r w:rsidR="003C0F1D" w:rsidRPr="00E3013B">
          <w:rPr>
            <w:b/>
          </w:rPr>
          <w:fldChar w:fldCharType="end"/>
        </w:r>
        <w:r w:rsidR="003C0F1D" w:rsidRPr="00E3013B">
          <w:rPr>
            <w:b/>
          </w:rPr>
          <w:t xml:space="preserve"> of </w:t>
        </w:r>
        <w:r w:rsidR="003C0F1D" w:rsidRPr="00E3013B">
          <w:rPr>
            <w:b/>
          </w:rPr>
          <w:fldChar w:fldCharType="begin"/>
        </w:r>
        <w:r w:rsidR="003C0F1D" w:rsidRPr="00E3013B">
          <w:rPr>
            <w:b/>
          </w:rPr>
          <w:instrText xml:space="preserve"> NUMPAGES  </w:instrText>
        </w:r>
        <w:r w:rsidR="003C0F1D" w:rsidRPr="00E3013B">
          <w:rPr>
            <w:b/>
          </w:rPr>
          <w:fldChar w:fldCharType="separate"/>
        </w:r>
        <w:r w:rsidR="00E34679">
          <w:rPr>
            <w:b/>
            <w:noProof/>
          </w:rPr>
          <w:t>6</w:t>
        </w:r>
        <w:r w:rsidR="003C0F1D" w:rsidRPr="00E3013B">
          <w:rPr>
            <w:b/>
          </w:rPr>
          <w:fldChar w:fldCharType="end"/>
        </w:r>
      </w:sdtContent>
    </w:sdt>
  </w:p>
  <w:p w14:paraId="27252A57" w14:textId="77777777" w:rsidR="003C0F1D" w:rsidRDefault="003C0F1D">
    <w:pPr>
      <w:pStyle w:val="Foo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21C1" w14:textId="77777777" w:rsidR="003C0F1D" w:rsidRDefault="003C0F1D">
      <w:r>
        <w:separator/>
      </w:r>
    </w:p>
  </w:footnote>
  <w:footnote w:type="continuationSeparator" w:id="0">
    <w:p w14:paraId="2F5C3135" w14:textId="77777777" w:rsidR="003C0F1D" w:rsidRDefault="003C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12FB" w14:textId="77777777" w:rsidR="003C0F1D" w:rsidRPr="00E3013B" w:rsidRDefault="003C0F1D" w:rsidP="00E3013B">
    <w:pPr>
      <w:pStyle w:val="Header"/>
      <w:tabs>
        <w:tab w:val="clear" w:pos="4320"/>
        <w:tab w:val="center" w:pos="6480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b/>
        <w:sz w:val="32"/>
      </w:rPr>
      <w:tab/>
    </w:r>
    <w:r w:rsidRPr="00E3013B">
      <w:rPr>
        <w:rFonts w:ascii="Times New Roman" w:hAnsi="Times New Roman"/>
        <w:sz w:val="20"/>
      </w:rPr>
      <w:t xml:space="preserve">Attachment </w:t>
    </w:r>
    <w:r>
      <w:rPr>
        <w:rFonts w:ascii="Times New Roman" w:hAnsi="Times New Roman"/>
        <w:sz w:val="20"/>
      </w:rPr>
      <w:t>19 – Capitation Data File Format</w:t>
    </w:r>
  </w:p>
  <w:p w14:paraId="4D8F14BA" w14:textId="3F9A4AB0" w:rsidR="003C0F1D" w:rsidRDefault="005C12DD" w:rsidP="00A936F2">
    <w:pPr>
      <w:pStyle w:val="Header"/>
      <w:tabs>
        <w:tab w:val="clear" w:pos="4320"/>
        <w:tab w:val="left" w:pos="8640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472759"/>
    <w:multiLevelType w:val="singleLevel"/>
    <w:tmpl w:val="BA8054DC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" w15:restartNumberingAfterBreak="0">
    <w:nsid w:val="07B37CB9"/>
    <w:multiLevelType w:val="singleLevel"/>
    <w:tmpl w:val="A4F6E7B8"/>
    <w:lvl w:ilvl="0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3" w15:restartNumberingAfterBreak="0">
    <w:nsid w:val="11384940"/>
    <w:multiLevelType w:val="singleLevel"/>
    <w:tmpl w:val="782A52BA"/>
    <w:lvl w:ilvl="0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4" w15:restartNumberingAfterBreak="0">
    <w:nsid w:val="1C9077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9534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265B78"/>
    <w:multiLevelType w:val="singleLevel"/>
    <w:tmpl w:val="8D1E58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45A810FD"/>
    <w:multiLevelType w:val="singleLevel"/>
    <w:tmpl w:val="0CF432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E93635"/>
    <w:multiLevelType w:val="singleLevel"/>
    <w:tmpl w:val="0CF432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1A7C10"/>
    <w:multiLevelType w:val="singleLevel"/>
    <w:tmpl w:val="A5FC6356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10" w15:restartNumberingAfterBreak="0">
    <w:nsid w:val="5EFA6FEF"/>
    <w:multiLevelType w:val="singleLevel"/>
    <w:tmpl w:val="681EA288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</w:lvl>
  </w:abstractNum>
  <w:abstractNum w:abstractNumId="11" w15:restartNumberingAfterBreak="0">
    <w:nsid w:val="723E0D49"/>
    <w:multiLevelType w:val="singleLevel"/>
    <w:tmpl w:val="D23CDC10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12" w15:restartNumberingAfterBreak="0">
    <w:nsid w:val="7E1D7FF8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31342028">
    <w:abstractNumId w:val="6"/>
  </w:num>
  <w:num w:numId="2" w16cid:durableId="1202086230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 w16cid:durableId="1359434428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4" w16cid:durableId="1703482866">
    <w:abstractNumId w:val="4"/>
  </w:num>
  <w:num w:numId="5" w16cid:durableId="484396779">
    <w:abstractNumId w:val="9"/>
  </w:num>
  <w:num w:numId="6" w16cid:durableId="18315575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 w16cid:durableId="242378748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8" w16cid:durableId="1010450688">
    <w:abstractNumId w:val="8"/>
  </w:num>
  <w:num w:numId="9" w16cid:durableId="445739639">
    <w:abstractNumId w:val="7"/>
  </w:num>
  <w:num w:numId="10" w16cid:durableId="1791169915">
    <w:abstractNumId w:val="12"/>
  </w:num>
  <w:num w:numId="11" w16cid:durableId="794103959">
    <w:abstractNumId w:val="5"/>
  </w:num>
  <w:num w:numId="12" w16cid:durableId="131364467">
    <w:abstractNumId w:val="10"/>
  </w:num>
  <w:num w:numId="13" w16cid:durableId="518399265">
    <w:abstractNumId w:val="11"/>
  </w:num>
  <w:num w:numId="14" w16cid:durableId="1499728247">
    <w:abstractNumId w:val="1"/>
  </w:num>
  <w:num w:numId="15" w16cid:durableId="832834678">
    <w:abstractNumId w:val="3"/>
  </w:num>
  <w:num w:numId="16" w16cid:durableId="185121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revisionView w:comment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0C"/>
    <w:rsid w:val="000049F1"/>
    <w:rsid w:val="000117C3"/>
    <w:rsid w:val="00014460"/>
    <w:rsid w:val="00020E58"/>
    <w:rsid w:val="00023955"/>
    <w:rsid w:val="00026E2C"/>
    <w:rsid w:val="00044DE5"/>
    <w:rsid w:val="0005431C"/>
    <w:rsid w:val="00081D9A"/>
    <w:rsid w:val="00093A54"/>
    <w:rsid w:val="00096426"/>
    <w:rsid w:val="0009682A"/>
    <w:rsid w:val="000A0E69"/>
    <w:rsid w:val="000B1D84"/>
    <w:rsid w:val="000B77FF"/>
    <w:rsid w:val="000C1B44"/>
    <w:rsid w:val="000C356A"/>
    <w:rsid w:val="000D1715"/>
    <w:rsid w:val="000E1BC1"/>
    <w:rsid w:val="00100449"/>
    <w:rsid w:val="00126169"/>
    <w:rsid w:val="00130927"/>
    <w:rsid w:val="00131DAD"/>
    <w:rsid w:val="001406CF"/>
    <w:rsid w:val="00141179"/>
    <w:rsid w:val="0014559B"/>
    <w:rsid w:val="00184DEA"/>
    <w:rsid w:val="001A2A4D"/>
    <w:rsid w:val="001B1D28"/>
    <w:rsid w:val="001B1F2B"/>
    <w:rsid w:val="001D55C3"/>
    <w:rsid w:val="001E52F7"/>
    <w:rsid w:val="001E6634"/>
    <w:rsid w:val="00200974"/>
    <w:rsid w:val="00235D26"/>
    <w:rsid w:val="00241FB0"/>
    <w:rsid w:val="00251EE7"/>
    <w:rsid w:val="00261A8B"/>
    <w:rsid w:val="00267B58"/>
    <w:rsid w:val="0027484B"/>
    <w:rsid w:val="00277E57"/>
    <w:rsid w:val="002A06DD"/>
    <w:rsid w:val="002A7CFA"/>
    <w:rsid w:val="002C1A83"/>
    <w:rsid w:val="002C35C0"/>
    <w:rsid w:val="002D0304"/>
    <w:rsid w:val="002D18ED"/>
    <w:rsid w:val="002F56C8"/>
    <w:rsid w:val="00307D09"/>
    <w:rsid w:val="00326A76"/>
    <w:rsid w:val="00331BE6"/>
    <w:rsid w:val="00336044"/>
    <w:rsid w:val="00341783"/>
    <w:rsid w:val="00354C35"/>
    <w:rsid w:val="00366F7A"/>
    <w:rsid w:val="003700EC"/>
    <w:rsid w:val="0037586E"/>
    <w:rsid w:val="00386502"/>
    <w:rsid w:val="00395078"/>
    <w:rsid w:val="003972AA"/>
    <w:rsid w:val="003A137B"/>
    <w:rsid w:val="003A6C06"/>
    <w:rsid w:val="003A78D7"/>
    <w:rsid w:val="003B23AF"/>
    <w:rsid w:val="003B5E53"/>
    <w:rsid w:val="003C0F1D"/>
    <w:rsid w:val="003D2B67"/>
    <w:rsid w:val="003E032C"/>
    <w:rsid w:val="003F14C7"/>
    <w:rsid w:val="003F16AC"/>
    <w:rsid w:val="003F352F"/>
    <w:rsid w:val="00411BBE"/>
    <w:rsid w:val="00426567"/>
    <w:rsid w:val="00436C0A"/>
    <w:rsid w:val="00451A78"/>
    <w:rsid w:val="004616A7"/>
    <w:rsid w:val="00464F75"/>
    <w:rsid w:val="0048002B"/>
    <w:rsid w:val="00491118"/>
    <w:rsid w:val="004B058A"/>
    <w:rsid w:val="004B26A7"/>
    <w:rsid w:val="004F501C"/>
    <w:rsid w:val="00515E62"/>
    <w:rsid w:val="00532C69"/>
    <w:rsid w:val="005448D3"/>
    <w:rsid w:val="00545018"/>
    <w:rsid w:val="005457FB"/>
    <w:rsid w:val="00553960"/>
    <w:rsid w:val="005713A8"/>
    <w:rsid w:val="00577157"/>
    <w:rsid w:val="00586E70"/>
    <w:rsid w:val="005A165D"/>
    <w:rsid w:val="005B25C5"/>
    <w:rsid w:val="005C12DD"/>
    <w:rsid w:val="005C1639"/>
    <w:rsid w:val="005E4FA0"/>
    <w:rsid w:val="005F33A6"/>
    <w:rsid w:val="005F799C"/>
    <w:rsid w:val="00603890"/>
    <w:rsid w:val="00621DDB"/>
    <w:rsid w:val="006250CE"/>
    <w:rsid w:val="00633003"/>
    <w:rsid w:val="00643A91"/>
    <w:rsid w:val="00676715"/>
    <w:rsid w:val="00681484"/>
    <w:rsid w:val="00681651"/>
    <w:rsid w:val="00690D07"/>
    <w:rsid w:val="00693945"/>
    <w:rsid w:val="006A24FA"/>
    <w:rsid w:val="006A2DA4"/>
    <w:rsid w:val="006B2D33"/>
    <w:rsid w:val="006C2F2D"/>
    <w:rsid w:val="006D2473"/>
    <w:rsid w:val="006E169E"/>
    <w:rsid w:val="006F4021"/>
    <w:rsid w:val="0070596C"/>
    <w:rsid w:val="0070788B"/>
    <w:rsid w:val="00711CF9"/>
    <w:rsid w:val="00721023"/>
    <w:rsid w:val="00721E12"/>
    <w:rsid w:val="00736563"/>
    <w:rsid w:val="00765FD6"/>
    <w:rsid w:val="0078772F"/>
    <w:rsid w:val="0079376C"/>
    <w:rsid w:val="007A317B"/>
    <w:rsid w:val="007A7451"/>
    <w:rsid w:val="007D1DE3"/>
    <w:rsid w:val="007E73DB"/>
    <w:rsid w:val="007F2C8B"/>
    <w:rsid w:val="00801C8E"/>
    <w:rsid w:val="00806A2E"/>
    <w:rsid w:val="008110DB"/>
    <w:rsid w:val="00825E2C"/>
    <w:rsid w:val="00826C39"/>
    <w:rsid w:val="00830227"/>
    <w:rsid w:val="00850E81"/>
    <w:rsid w:val="00874ECA"/>
    <w:rsid w:val="00880A7C"/>
    <w:rsid w:val="008832BA"/>
    <w:rsid w:val="0089420C"/>
    <w:rsid w:val="008973E0"/>
    <w:rsid w:val="008B1B9E"/>
    <w:rsid w:val="008C1E44"/>
    <w:rsid w:val="008C2C75"/>
    <w:rsid w:val="008F301F"/>
    <w:rsid w:val="008F57F6"/>
    <w:rsid w:val="00901368"/>
    <w:rsid w:val="00912E79"/>
    <w:rsid w:val="00917948"/>
    <w:rsid w:val="00920120"/>
    <w:rsid w:val="00922089"/>
    <w:rsid w:val="00922C04"/>
    <w:rsid w:val="0092312D"/>
    <w:rsid w:val="00930373"/>
    <w:rsid w:val="00944557"/>
    <w:rsid w:val="00946882"/>
    <w:rsid w:val="00947658"/>
    <w:rsid w:val="0095020C"/>
    <w:rsid w:val="00954983"/>
    <w:rsid w:val="00957350"/>
    <w:rsid w:val="00957CF3"/>
    <w:rsid w:val="00961C99"/>
    <w:rsid w:val="00963A29"/>
    <w:rsid w:val="00984BB5"/>
    <w:rsid w:val="00997B47"/>
    <w:rsid w:val="009C7674"/>
    <w:rsid w:val="009D61AE"/>
    <w:rsid w:val="00A07443"/>
    <w:rsid w:val="00A2755F"/>
    <w:rsid w:val="00A43BB7"/>
    <w:rsid w:val="00A50C08"/>
    <w:rsid w:val="00A7457C"/>
    <w:rsid w:val="00A936F2"/>
    <w:rsid w:val="00AB4D0B"/>
    <w:rsid w:val="00AD395A"/>
    <w:rsid w:val="00AE3149"/>
    <w:rsid w:val="00AE7B00"/>
    <w:rsid w:val="00B02D3B"/>
    <w:rsid w:val="00B61099"/>
    <w:rsid w:val="00B827FB"/>
    <w:rsid w:val="00BA5232"/>
    <w:rsid w:val="00BB159C"/>
    <w:rsid w:val="00BB3C66"/>
    <w:rsid w:val="00BB4D0D"/>
    <w:rsid w:val="00BC18F1"/>
    <w:rsid w:val="00BE145C"/>
    <w:rsid w:val="00BF1240"/>
    <w:rsid w:val="00C02C66"/>
    <w:rsid w:val="00C042EF"/>
    <w:rsid w:val="00C25543"/>
    <w:rsid w:val="00C26499"/>
    <w:rsid w:val="00C564C3"/>
    <w:rsid w:val="00C63199"/>
    <w:rsid w:val="00C91F38"/>
    <w:rsid w:val="00CA58B5"/>
    <w:rsid w:val="00CD51E1"/>
    <w:rsid w:val="00CD6D40"/>
    <w:rsid w:val="00CE2A03"/>
    <w:rsid w:val="00D01408"/>
    <w:rsid w:val="00D0177C"/>
    <w:rsid w:val="00D03AEB"/>
    <w:rsid w:val="00D05B9F"/>
    <w:rsid w:val="00D15C06"/>
    <w:rsid w:val="00D22E54"/>
    <w:rsid w:val="00D46834"/>
    <w:rsid w:val="00D85945"/>
    <w:rsid w:val="00D95F0E"/>
    <w:rsid w:val="00D97B11"/>
    <w:rsid w:val="00DC003F"/>
    <w:rsid w:val="00DC29B8"/>
    <w:rsid w:val="00DC6286"/>
    <w:rsid w:val="00DD7E75"/>
    <w:rsid w:val="00E13E26"/>
    <w:rsid w:val="00E2171A"/>
    <w:rsid w:val="00E256E4"/>
    <w:rsid w:val="00E3013B"/>
    <w:rsid w:val="00E33050"/>
    <w:rsid w:val="00E34679"/>
    <w:rsid w:val="00E34B07"/>
    <w:rsid w:val="00E43054"/>
    <w:rsid w:val="00E45035"/>
    <w:rsid w:val="00E4738B"/>
    <w:rsid w:val="00E4745F"/>
    <w:rsid w:val="00E47F06"/>
    <w:rsid w:val="00E56AAB"/>
    <w:rsid w:val="00E60B52"/>
    <w:rsid w:val="00E9505C"/>
    <w:rsid w:val="00EB7490"/>
    <w:rsid w:val="00ED29A2"/>
    <w:rsid w:val="00ED5119"/>
    <w:rsid w:val="00EE3F9A"/>
    <w:rsid w:val="00EF4FDA"/>
    <w:rsid w:val="00F0210B"/>
    <w:rsid w:val="00F111D9"/>
    <w:rsid w:val="00F15035"/>
    <w:rsid w:val="00F21CE3"/>
    <w:rsid w:val="00F24DFC"/>
    <w:rsid w:val="00F31B75"/>
    <w:rsid w:val="00F3366C"/>
    <w:rsid w:val="00F412C9"/>
    <w:rsid w:val="00F41C00"/>
    <w:rsid w:val="00F4205D"/>
    <w:rsid w:val="00F5335B"/>
    <w:rsid w:val="00F7755F"/>
    <w:rsid w:val="00F81700"/>
    <w:rsid w:val="00F876AC"/>
    <w:rsid w:val="00F95BFB"/>
    <w:rsid w:val="00FB2939"/>
    <w:rsid w:val="00FB493F"/>
    <w:rsid w:val="00FC0713"/>
    <w:rsid w:val="00FC335F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3B69C2B3"/>
  <w15:docId w15:val="{7D2DE534-2B5D-45E3-B094-AA34333F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4B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qFormat/>
    <w:rsid w:val="0027484B"/>
    <w:pPr>
      <w:keepNext/>
      <w:ind w:left="144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7484B"/>
    <w:pPr>
      <w:keepNext/>
      <w:ind w:left="36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7484B"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7484B"/>
    <w:pPr>
      <w:keepNext/>
      <w:outlineLvl w:val="3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27484B"/>
    <w:pPr>
      <w:keepNext/>
      <w:jc w:val="center"/>
      <w:outlineLvl w:val="5"/>
    </w:pPr>
    <w:rPr>
      <w:rFonts w:ascii="Times New Roman" w:hAnsi="Times New Roman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27484B"/>
    <w:pPr>
      <w:keepNext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748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48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7484B"/>
  </w:style>
  <w:style w:type="paragraph" w:styleId="Title">
    <w:name w:val="Title"/>
    <w:basedOn w:val="Normal"/>
    <w:qFormat/>
    <w:rsid w:val="0027484B"/>
    <w:pPr>
      <w:jc w:val="center"/>
    </w:pPr>
    <w:rPr>
      <w:b/>
    </w:rPr>
  </w:style>
  <w:style w:type="paragraph" w:styleId="BodyText">
    <w:name w:val="Body Text"/>
    <w:basedOn w:val="Normal"/>
    <w:link w:val="BodyTextChar"/>
    <w:semiHidden/>
    <w:rsid w:val="0027484B"/>
    <w:pPr>
      <w:tabs>
        <w:tab w:val="left" w:pos="360"/>
      </w:tabs>
      <w:jc w:val="both"/>
    </w:pPr>
  </w:style>
  <w:style w:type="paragraph" w:styleId="BodyTextIndent">
    <w:name w:val="Body Text Indent"/>
    <w:basedOn w:val="Normal"/>
    <w:semiHidden/>
    <w:rsid w:val="0027484B"/>
    <w:pPr>
      <w:ind w:left="360" w:hanging="360"/>
      <w:jc w:val="both"/>
    </w:pPr>
  </w:style>
  <w:style w:type="paragraph" w:styleId="DocumentMap">
    <w:name w:val="Document Map"/>
    <w:basedOn w:val="Normal"/>
    <w:semiHidden/>
    <w:rsid w:val="0027484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2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2A06DD"/>
    <w:rPr>
      <w:rFonts w:ascii="Book Antiqua" w:hAnsi="Book Antiqua"/>
      <w:sz w:val="24"/>
    </w:rPr>
  </w:style>
  <w:style w:type="character" w:customStyle="1" w:styleId="Heading1Char">
    <w:name w:val="Heading 1 Char"/>
    <w:basedOn w:val="DefaultParagraphFont"/>
    <w:link w:val="Heading1"/>
    <w:rsid w:val="00825E2C"/>
    <w:rPr>
      <w:rFonts w:ascii="Book Antiqua" w:hAnsi="Book Antiqua"/>
      <w:b/>
      <w:sz w:val="24"/>
    </w:rPr>
  </w:style>
  <w:style w:type="character" w:customStyle="1" w:styleId="HeaderChar">
    <w:name w:val="Header Char"/>
    <w:basedOn w:val="DefaultParagraphFont"/>
    <w:link w:val="Header"/>
    <w:semiHidden/>
    <w:rsid w:val="00825E2C"/>
    <w:rPr>
      <w:rFonts w:ascii="Book Antiqua" w:hAnsi="Book Antiqua"/>
      <w:sz w:val="24"/>
    </w:rPr>
  </w:style>
  <w:style w:type="table" w:styleId="TableGrid">
    <w:name w:val="Table Grid"/>
    <w:basedOn w:val="TableNormal"/>
    <w:uiPriority w:val="59"/>
    <w:rsid w:val="00825E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0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078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078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395078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7B34-0CFD-4DC9-A0AC-DFF772EF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and timely eligibility information is a key concern of all Providers in the IEHP network</vt:lpstr>
    </vt:vector>
  </TitlesOfParts>
  <Company>IEHP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and timely eligibility information is a key concern of all Providers in the IEHP network</dc:title>
  <dc:creator>Brad Clifford</dc:creator>
  <cp:lastModifiedBy>Sandra Olaguez</cp:lastModifiedBy>
  <cp:revision>2</cp:revision>
  <cp:lastPrinted>2022-09-09T19:58:00Z</cp:lastPrinted>
  <dcterms:created xsi:type="dcterms:W3CDTF">2022-09-09T19:59:00Z</dcterms:created>
  <dcterms:modified xsi:type="dcterms:W3CDTF">2022-09-09T19:59:00Z</dcterms:modified>
</cp:coreProperties>
</file>