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29CD" w14:textId="77777777" w:rsidR="004C52A5" w:rsidRDefault="004C52A5">
      <w:pPr>
        <w:spacing w:before="7" w:after="0" w:line="180" w:lineRule="exact"/>
        <w:rPr>
          <w:sz w:val="18"/>
          <w:szCs w:val="18"/>
        </w:rPr>
      </w:pPr>
    </w:p>
    <w:p w14:paraId="0D5D634F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52B78C43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68CD9E1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448F6A06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4CE3477D" w14:textId="77777777" w:rsidR="004C52A5" w:rsidRDefault="00502FA0">
      <w:pPr>
        <w:spacing w:before="25" w:after="0" w:line="316" w:lineRule="exact"/>
        <w:ind w:left="4023" w:right="391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MI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ER</w:t>
      </w:r>
    </w:p>
    <w:p w14:paraId="463A620C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48D045D1" w14:textId="77777777" w:rsidR="004C52A5" w:rsidRDefault="004C52A5">
      <w:pPr>
        <w:spacing w:before="5" w:after="0" w:line="220" w:lineRule="exact"/>
      </w:pPr>
    </w:p>
    <w:p w14:paraId="79134C7F" w14:textId="77777777" w:rsidR="004C52A5" w:rsidRDefault="004C52A5">
      <w:pPr>
        <w:spacing w:after="0"/>
        <w:sectPr w:rsidR="004C52A5">
          <w:headerReference w:type="default" r:id="rId6"/>
          <w:type w:val="continuous"/>
          <w:pgSz w:w="12240" w:h="15840"/>
          <w:pgMar w:top="700" w:right="400" w:bottom="280" w:left="300" w:header="516" w:footer="720" w:gutter="0"/>
          <w:cols w:space="720"/>
        </w:sectPr>
      </w:pPr>
    </w:p>
    <w:p w14:paraId="746AA1B7" w14:textId="77777777" w:rsidR="004C52A5" w:rsidRDefault="004C52A5">
      <w:pPr>
        <w:spacing w:before="3" w:after="0" w:line="100" w:lineRule="exact"/>
        <w:rPr>
          <w:sz w:val="10"/>
          <w:szCs w:val="10"/>
        </w:rPr>
      </w:pPr>
    </w:p>
    <w:p w14:paraId="39CAD3CE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52C5616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0EF5214" w14:textId="77777777" w:rsidR="004C52A5" w:rsidRDefault="00502FA0">
      <w:pPr>
        <w:spacing w:after="0" w:line="240" w:lineRule="auto"/>
        <w:ind w:left="343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</w:p>
    <w:p w14:paraId="782C72B3" w14:textId="77777777" w:rsidR="004C52A5" w:rsidRDefault="00502FA0">
      <w:pPr>
        <w:spacing w:before="43" w:after="0" w:line="244" w:lineRule="exact"/>
        <w:ind w:right="317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1"/>
        </w:rPr>
        <w:t xml:space="preserve"> N</w:t>
      </w:r>
      <w:r>
        <w:rPr>
          <w:rFonts w:ascii="Arial" w:eastAsia="Arial" w:hAnsi="Arial" w:cs="Arial"/>
          <w:b/>
          <w:bCs/>
        </w:rPr>
        <w:t xml:space="preserve">o: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emb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N</w:t>
      </w:r>
      <w:r>
        <w:rPr>
          <w:rFonts w:ascii="Arial" w:eastAsia="Arial" w:hAnsi="Arial" w:cs="Arial"/>
          <w:b/>
          <w:bCs/>
        </w:rPr>
        <w:t>am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s)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</w:rPr>
        <w:t>ot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mou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EH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o:</w:t>
      </w:r>
    </w:p>
    <w:p w14:paraId="5C392806" w14:textId="77777777" w:rsidR="004C52A5" w:rsidRDefault="00502FA0">
      <w:pPr>
        <w:spacing w:after="0" w:line="235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ate</w:t>
      </w:r>
      <w:r>
        <w:rPr>
          <w:rFonts w:ascii="Arial" w:eastAsia="Arial" w:hAnsi="Arial" w:cs="Arial"/>
          <w:b/>
          <w:bCs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v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d:</w:t>
      </w:r>
    </w:p>
    <w:p w14:paraId="17C1623F" w14:textId="77777777" w:rsidR="004C52A5" w:rsidRDefault="004C52A5">
      <w:pPr>
        <w:spacing w:after="0"/>
        <w:sectPr w:rsidR="004C52A5">
          <w:type w:val="continuous"/>
          <w:pgSz w:w="12240" w:h="15840"/>
          <w:pgMar w:top="700" w:right="400" w:bottom="280" w:left="300" w:header="720" w:footer="720" w:gutter="0"/>
          <w:cols w:num="2" w:space="720" w:equalWidth="0">
            <w:col w:w="1812" w:space="4347"/>
            <w:col w:w="5381"/>
          </w:cols>
        </w:sectPr>
      </w:pPr>
    </w:p>
    <w:p w14:paraId="70E2CC39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47C18F88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7AC32BD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542370CC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EAB30C7" w14:textId="77777777" w:rsidR="004C52A5" w:rsidRDefault="004C52A5">
      <w:pPr>
        <w:spacing w:before="6" w:after="0" w:line="260" w:lineRule="exact"/>
        <w:rPr>
          <w:sz w:val="26"/>
          <w:szCs w:val="26"/>
        </w:rPr>
      </w:pPr>
    </w:p>
    <w:p w14:paraId="387B26FF" w14:textId="77777777" w:rsidR="004C52A5" w:rsidRDefault="00502FA0">
      <w:pPr>
        <w:spacing w:before="32"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</w:t>
      </w:r>
    </w:p>
    <w:p w14:paraId="6793E345" w14:textId="77777777" w:rsidR="004C52A5" w:rsidRDefault="004C52A5">
      <w:pPr>
        <w:spacing w:before="5" w:after="0" w:line="240" w:lineRule="exact"/>
        <w:rPr>
          <w:sz w:val="24"/>
          <w:szCs w:val="24"/>
        </w:rPr>
      </w:pPr>
    </w:p>
    <w:p w14:paraId="2F82B7B7" w14:textId="77777777" w:rsidR="004C52A5" w:rsidRDefault="00502FA0">
      <w:pPr>
        <w:spacing w:after="0" w:line="244" w:lineRule="exact"/>
        <w:ind w:left="101" w:right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Emp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EHP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ved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rned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thick" w:color="000000"/>
        </w:rPr>
        <w:t>00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.</w:t>
      </w:r>
      <w:r>
        <w:rPr>
          <w:rFonts w:ascii="Arial" w:eastAsia="Arial" w:hAnsi="Arial" w:cs="Arial"/>
          <w:b/>
          <w:bCs/>
          <w:u w:val="thick" w:color="000000"/>
        </w:rPr>
        <w:t>00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 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:</w:t>
      </w:r>
    </w:p>
    <w:p w14:paraId="44CEC5AA" w14:textId="77777777" w:rsidR="004C52A5" w:rsidRDefault="004C52A5">
      <w:pPr>
        <w:spacing w:before="6" w:after="0" w:line="120" w:lineRule="exact"/>
        <w:rPr>
          <w:sz w:val="12"/>
          <w:szCs w:val="12"/>
        </w:rPr>
      </w:pPr>
    </w:p>
    <w:p w14:paraId="4B81F0F6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5305DDEA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231F3DF7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098EC0D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5A44E7F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B641237" w14:textId="77777777" w:rsidR="004C52A5" w:rsidRDefault="00502FA0">
      <w:pPr>
        <w:spacing w:before="32"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 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EH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9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9)</w:t>
      </w:r>
    </w:p>
    <w:p w14:paraId="191B902C" w14:textId="77777777" w:rsidR="004C52A5" w:rsidRDefault="00502FA0">
      <w:pPr>
        <w:spacing w:after="0" w:line="242" w:lineRule="exact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890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54 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  <w:spacing w:val="-1"/>
        </w:rPr>
        <w:t>6</w:t>
      </w:r>
      <w:r>
        <w:rPr>
          <w:rFonts w:ascii="Arial" w:eastAsia="Arial" w:hAnsi="Arial" w:cs="Arial"/>
          <w:b/>
          <w:bCs/>
          <w:spacing w:val="-3"/>
        </w:rPr>
        <w:t>6</w:t>
      </w:r>
      <w:r>
        <w:rPr>
          <w:rFonts w:ascii="Arial" w:eastAsia="Arial" w:hAnsi="Arial" w:cs="Arial"/>
          <w:b/>
          <w:bCs/>
        </w:rPr>
        <w:t>) 2</w:t>
      </w:r>
      <w:r>
        <w:rPr>
          <w:rFonts w:ascii="Arial" w:eastAsia="Arial" w:hAnsi="Arial" w:cs="Arial"/>
          <w:b/>
          <w:bCs/>
          <w:spacing w:val="-1"/>
        </w:rPr>
        <w:t>2</w:t>
      </w:r>
      <w:r>
        <w:rPr>
          <w:rFonts w:ascii="Arial" w:eastAsia="Arial" w:hAnsi="Arial" w:cs="Arial"/>
          <w:b/>
          <w:bCs/>
          <w:spacing w:val="1"/>
        </w:rPr>
        <w:t>3-</w:t>
      </w:r>
      <w:r>
        <w:rPr>
          <w:rFonts w:ascii="Arial" w:eastAsia="Arial" w:hAnsi="Arial" w:cs="Arial"/>
          <w:b/>
          <w:bCs/>
          <w:spacing w:val="-3"/>
        </w:rPr>
        <w:t>4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1"/>
        </w:rPr>
        <w:t>4</w:t>
      </w: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EH</w:t>
      </w:r>
      <w:r>
        <w:rPr>
          <w:rFonts w:ascii="Arial" w:eastAsia="Arial" w:hAnsi="Arial" w:cs="Arial"/>
        </w:rPr>
        <w:t>P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ove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5176A76E" w14:textId="77777777" w:rsidR="004C52A5" w:rsidRDefault="004C52A5">
      <w:pPr>
        <w:spacing w:before="10" w:after="0" w:line="220" w:lineRule="exact"/>
      </w:pPr>
    </w:p>
    <w:p w14:paraId="500202E1" w14:textId="77777777" w:rsidR="004C52A5" w:rsidRDefault="00502FA0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y,</w:t>
      </w:r>
    </w:p>
    <w:p w14:paraId="78354E92" w14:textId="77777777" w:rsidR="004C52A5" w:rsidRDefault="00502FA0">
      <w:pPr>
        <w:spacing w:after="0" w:line="252" w:lineRule="exact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</w:p>
    <w:p w14:paraId="30143944" w14:textId="77777777" w:rsidR="004C52A5" w:rsidRDefault="00502FA0">
      <w:pPr>
        <w:spacing w:after="0" w:line="245" w:lineRule="exact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Emp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</w:p>
    <w:p w14:paraId="12E5B3DB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11319D59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76E0911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135EB1B0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2D35E9E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1E19748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67594B9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17D768E2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DDF5A54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C991325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578048FC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F7CBD84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1F7F6638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5813028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821691C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4CA5DAB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527844C2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AF2A5EF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9D4AB65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EC03F58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04B0455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8F22A57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D4F0FF1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1D235D34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0BB66C2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0621CA2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2EF14BF1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9FB3543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5374DF1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25B5E11B" w14:textId="77777777" w:rsidR="004C52A5" w:rsidRDefault="004C52A5">
      <w:pPr>
        <w:spacing w:before="9" w:after="0" w:line="260" w:lineRule="exact"/>
        <w:rPr>
          <w:sz w:val="26"/>
          <w:szCs w:val="26"/>
        </w:rPr>
      </w:pPr>
    </w:p>
    <w:p w14:paraId="4D899862" w14:textId="77777777" w:rsidR="004C52A5" w:rsidRDefault="00502FA0">
      <w:pPr>
        <w:spacing w:after="0" w:line="240" w:lineRule="auto"/>
        <w:ind w:right="7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1/2</w:t>
      </w:r>
    </w:p>
    <w:p w14:paraId="32A7BDB2" w14:textId="77777777" w:rsidR="004C52A5" w:rsidRDefault="004C52A5">
      <w:pPr>
        <w:spacing w:after="0"/>
        <w:jc w:val="right"/>
        <w:sectPr w:rsidR="004C52A5">
          <w:type w:val="continuous"/>
          <w:pgSz w:w="12240" w:h="15840"/>
          <w:pgMar w:top="700" w:right="400" w:bottom="280" w:left="300" w:header="720" w:footer="720" w:gutter="0"/>
          <w:cols w:space="720"/>
        </w:sectPr>
      </w:pPr>
    </w:p>
    <w:p w14:paraId="68252430" w14:textId="77777777" w:rsidR="004C52A5" w:rsidRDefault="004C52A5">
      <w:pPr>
        <w:spacing w:before="9" w:after="0" w:line="150" w:lineRule="exact"/>
        <w:rPr>
          <w:sz w:val="15"/>
          <w:szCs w:val="15"/>
        </w:rPr>
      </w:pPr>
    </w:p>
    <w:p w14:paraId="73EA2D0F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9CFA0AA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2D53A2A7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C93B51C" w14:textId="77777777" w:rsidR="004C52A5" w:rsidRDefault="00502FA0">
      <w:pPr>
        <w:spacing w:before="25" w:after="0" w:line="316" w:lineRule="exact"/>
        <w:ind w:left="410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MI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ER</w:t>
      </w:r>
    </w:p>
    <w:p w14:paraId="4997E836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3B42EF7" w14:textId="77777777" w:rsidR="004C52A5" w:rsidRDefault="004C52A5">
      <w:pPr>
        <w:spacing w:before="4" w:after="0" w:line="200" w:lineRule="exact"/>
        <w:rPr>
          <w:sz w:val="20"/>
          <w:szCs w:val="20"/>
        </w:rPr>
      </w:pPr>
    </w:p>
    <w:p w14:paraId="127AA149" w14:textId="77777777" w:rsidR="004C52A5" w:rsidRDefault="004C52A5">
      <w:pPr>
        <w:spacing w:after="0"/>
        <w:sectPr w:rsidR="004C52A5">
          <w:pgSz w:w="12240" w:h="15840"/>
          <w:pgMar w:top="700" w:right="540" w:bottom="280" w:left="300" w:header="516" w:footer="0" w:gutter="0"/>
          <w:cols w:space="720"/>
        </w:sectPr>
      </w:pPr>
    </w:p>
    <w:p w14:paraId="058A220C" w14:textId="77777777" w:rsidR="004C52A5" w:rsidRDefault="00502FA0">
      <w:pPr>
        <w:spacing w:before="32" w:after="0" w:line="240" w:lineRule="auto"/>
        <w:ind w:left="343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nt </w:t>
      </w:r>
      <w:r>
        <w:rPr>
          <w:rFonts w:ascii="Arial" w:eastAsia="Arial" w:hAnsi="Arial" w:cs="Arial"/>
          <w:b/>
          <w:bCs/>
          <w:spacing w:val="-8"/>
        </w:rPr>
        <w:t>No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emb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me:</w:t>
      </w:r>
    </w:p>
    <w:p w14:paraId="1F48E680" w14:textId="77777777" w:rsidR="004C52A5" w:rsidRDefault="00502FA0">
      <w:pPr>
        <w:spacing w:before="9" w:after="0" w:line="280" w:lineRule="exact"/>
        <w:rPr>
          <w:sz w:val="28"/>
          <w:szCs w:val="28"/>
        </w:rPr>
      </w:pPr>
      <w:r>
        <w:br w:type="column"/>
      </w:r>
    </w:p>
    <w:p w14:paraId="4ABF828F" w14:textId="77777777" w:rsidR="004C52A5" w:rsidRDefault="00502FA0">
      <w:pPr>
        <w:spacing w:after="0" w:line="244" w:lineRule="exact"/>
        <w:ind w:right="304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s)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</w:rPr>
        <w:t>ot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3"/>
        </w:rPr>
        <w:t>ou</w:t>
      </w:r>
      <w:r>
        <w:rPr>
          <w:rFonts w:ascii="Arial" w:eastAsia="Arial" w:hAnsi="Arial" w:cs="Arial"/>
          <w:b/>
          <w:bCs/>
          <w:spacing w:val="-5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EH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:</w:t>
      </w:r>
    </w:p>
    <w:p w14:paraId="30007B6C" w14:textId="77777777" w:rsidR="004C52A5" w:rsidRDefault="00502FA0">
      <w:pPr>
        <w:spacing w:after="0" w:line="235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ate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eive</w:t>
      </w:r>
      <w:r>
        <w:rPr>
          <w:rFonts w:ascii="Arial" w:eastAsia="Arial" w:hAnsi="Arial" w:cs="Arial"/>
          <w:b/>
          <w:bCs/>
          <w:spacing w:val="-3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:</w:t>
      </w:r>
    </w:p>
    <w:p w14:paraId="1D8B9F0D" w14:textId="77777777" w:rsidR="004C52A5" w:rsidRDefault="004C52A5">
      <w:pPr>
        <w:spacing w:after="0"/>
        <w:sectPr w:rsidR="004C52A5">
          <w:type w:val="continuous"/>
          <w:pgSz w:w="12240" w:h="15840"/>
          <w:pgMar w:top="700" w:right="540" w:bottom="280" w:left="300" w:header="720" w:footer="720" w:gutter="0"/>
          <w:cols w:num="2" w:space="720" w:equalWidth="0">
            <w:col w:w="4063" w:space="2097"/>
            <w:col w:w="5240"/>
          </w:cols>
        </w:sectPr>
      </w:pPr>
    </w:p>
    <w:p w14:paraId="10616DC6" w14:textId="1FEC92DB" w:rsidR="004C52A5" w:rsidRDefault="004C52A5">
      <w:pPr>
        <w:spacing w:after="0" w:line="200" w:lineRule="exact"/>
        <w:rPr>
          <w:sz w:val="20"/>
          <w:szCs w:val="20"/>
        </w:rPr>
      </w:pPr>
    </w:p>
    <w:p w14:paraId="04BCF350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5FCF083F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247C3DF8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4D6207D8" w14:textId="77777777" w:rsidR="004C52A5" w:rsidRDefault="004C52A5">
      <w:pPr>
        <w:spacing w:before="6" w:after="0" w:line="260" w:lineRule="exact"/>
        <w:rPr>
          <w:sz w:val="26"/>
          <w:szCs w:val="26"/>
        </w:rPr>
      </w:pPr>
    </w:p>
    <w:p w14:paraId="44D3BE83" w14:textId="77777777" w:rsidR="004C52A5" w:rsidRDefault="00502FA0">
      <w:pPr>
        <w:spacing w:before="32"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</w:t>
      </w:r>
    </w:p>
    <w:p w14:paraId="0A4087A7" w14:textId="77777777" w:rsidR="004C52A5" w:rsidRDefault="004C52A5">
      <w:pPr>
        <w:spacing w:before="6" w:after="0" w:line="240" w:lineRule="exact"/>
        <w:rPr>
          <w:sz w:val="24"/>
          <w:szCs w:val="24"/>
        </w:rPr>
      </w:pPr>
    </w:p>
    <w:p w14:paraId="68A0BFE6" w14:textId="77777777" w:rsidR="004C52A5" w:rsidRDefault="00502FA0">
      <w:pPr>
        <w:spacing w:after="0" w:line="244" w:lineRule="exact"/>
        <w:ind w:left="101" w:right="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EHP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ved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:</w:t>
      </w:r>
    </w:p>
    <w:p w14:paraId="79EEB72A" w14:textId="77777777" w:rsidR="004C52A5" w:rsidRDefault="004C52A5">
      <w:pPr>
        <w:spacing w:before="10" w:after="0" w:line="140" w:lineRule="exact"/>
        <w:rPr>
          <w:sz w:val="14"/>
          <w:szCs w:val="14"/>
        </w:rPr>
      </w:pPr>
    </w:p>
    <w:p w14:paraId="55F5B394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4DF70F34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1A0F20F3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516FC2B3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478D1E40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BCE5332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55A65C2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7FE669D" w14:textId="77777777" w:rsidR="004C52A5" w:rsidRDefault="00502FA0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 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EH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9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9)</w:t>
      </w:r>
    </w:p>
    <w:p w14:paraId="75B39C81" w14:textId="77777777" w:rsidR="004C52A5" w:rsidRDefault="00502FA0">
      <w:pPr>
        <w:spacing w:after="0" w:line="245" w:lineRule="exact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890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54 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  <w:spacing w:val="-1"/>
        </w:rPr>
        <w:t>6</w:t>
      </w:r>
      <w:r>
        <w:rPr>
          <w:rFonts w:ascii="Arial" w:eastAsia="Arial" w:hAnsi="Arial" w:cs="Arial"/>
          <w:b/>
          <w:bCs/>
          <w:spacing w:val="-3"/>
        </w:rPr>
        <w:t>6</w:t>
      </w:r>
      <w:r>
        <w:rPr>
          <w:rFonts w:ascii="Arial" w:eastAsia="Arial" w:hAnsi="Arial" w:cs="Arial"/>
          <w:b/>
          <w:bCs/>
        </w:rPr>
        <w:t>) 2</w:t>
      </w:r>
      <w:r>
        <w:rPr>
          <w:rFonts w:ascii="Arial" w:eastAsia="Arial" w:hAnsi="Arial" w:cs="Arial"/>
          <w:b/>
          <w:bCs/>
          <w:spacing w:val="-1"/>
        </w:rPr>
        <w:t>2</w:t>
      </w:r>
      <w:r>
        <w:rPr>
          <w:rFonts w:ascii="Arial" w:eastAsia="Arial" w:hAnsi="Arial" w:cs="Arial"/>
          <w:b/>
          <w:bCs/>
          <w:spacing w:val="1"/>
        </w:rPr>
        <w:t>3-</w:t>
      </w:r>
      <w:r>
        <w:rPr>
          <w:rFonts w:ascii="Arial" w:eastAsia="Arial" w:hAnsi="Arial" w:cs="Arial"/>
          <w:b/>
          <w:bCs/>
          <w:spacing w:val="-3"/>
        </w:rPr>
        <w:t>4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1"/>
        </w:rPr>
        <w:t>4</w:t>
      </w: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EH</w:t>
      </w:r>
      <w:r>
        <w:rPr>
          <w:rFonts w:ascii="Arial" w:eastAsia="Arial" w:hAnsi="Arial" w:cs="Arial"/>
        </w:rPr>
        <w:t>P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ove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0687EA4B" w14:textId="39A519FF" w:rsidR="004C52A5" w:rsidRDefault="004C52A5">
      <w:pPr>
        <w:spacing w:before="9" w:after="0" w:line="220" w:lineRule="exact"/>
      </w:pPr>
    </w:p>
    <w:p w14:paraId="0DE32960" w14:textId="77777777" w:rsidR="00502FA0" w:rsidRDefault="00502FA0">
      <w:pPr>
        <w:spacing w:before="9" w:after="0" w:line="220" w:lineRule="exact"/>
      </w:pPr>
    </w:p>
    <w:p w14:paraId="2733E23D" w14:textId="183E8C33" w:rsidR="004C52A5" w:rsidRDefault="00502FA0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y,</w:t>
      </w:r>
    </w:p>
    <w:p w14:paraId="3295308F" w14:textId="77777777" w:rsidR="00502FA0" w:rsidRDefault="00502FA0">
      <w:pPr>
        <w:spacing w:after="0" w:line="240" w:lineRule="auto"/>
        <w:ind w:left="101" w:right="-20"/>
        <w:rPr>
          <w:rFonts w:ascii="Arial" w:eastAsia="Arial" w:hAnsi="Arial" w:cs="Arial"/>
        </w:rPr>
      </w:pPr>
    </w:p>
    <w:p w14:paraId="0C7B1156" w14:textId="2074A1FD" w:rsidR="004C52A5" w:rsidRDefault="00502FA0" w:rsidP="00502FA0">
      <w:pPr>
        <w:spacing w:after="0" w:line="252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</w:p>
    <w:p w14:paraId="6854B52E" w14:textId="5BC9778A" w:rsidR="004C52A5" w:rsidRDefault="00502FA0" w:rsidP="00502FA0">
      <w:pPr>
        <w:spacing w:after="0" w:line="245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Emp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</w:p>
    <w:p w14:paraId="14B7949C" w14:textId="77777777" w:rsidR="004C52A5" w:rsidRDefault="004C52A5">
      <w:pPr>
        <w:spacing w:before="10" w:after="0" w:line="150" w:lineRule="exact"/>
        <w:rPr>
          <w:sz w:val="15"/>
          <w:szCs w:val="15"/>
        </w:rPr>
      </w:pPr>
    </w:p>
    <w:p w14:paraId="61CCD18D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99006DC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563EA54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15219280" w14:textId="65847F6B" w:rsidR="004C52A5" w:rsidRDefault="004C52A5">
      <w:pPr>
        <w:spacing w:after="0" w:line="200" w:lineRule="exact"/>
        <w:rPr>
          <w:sz w:val="20"/>
          <w:szCs w:val="20"/>
        </w:rPr>
      </w:pPr>
    </w:p>
    <w:p w14:paraId="43FE0740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368F86C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D0EF65D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20E314A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2585C61E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180E2579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1C04BC0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926F8D0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7242B56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19F721C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CE97D48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477F637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92D8BA0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2352457B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264036AF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87E977E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7B866DEC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F33FCEE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387B1C97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6049682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590EE845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2BF18040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6AD1E147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10BC4C51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22C88C14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02B2AE24" w14:textId="77777777" w:rsidR="004C52A5" w:rsidRDefault="004C52A5">
      <w:pPr>
        <w:spacing w:after="0" w:line="200" w:lineRule="exact"/>
        <w:rPr>
          <w:sz w:val="20"/>
          <w:szCs w:val="20"/>
        </w:rPr>
      </w:pPr>
    </w:p>
    <w:p w14:paraId="1BCF4A83" w14:textId="77777777" w:rsidR="004C52A5" w:rsidRDefault="00502FA0">
      <w:pPr>
        <w:spacing w:after="0" w:line="240" w:lineRule="auto"/>
        <w:ind w:right="52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2/2</w:t>
      </w:r>
    </w:p>
    <w:sectPr w:rsidR="004C52A5">
      <w:type w:val="continuous"/>
      <w:pgSz w:w="12240" w:h="15840"/>
      <w:pgMar w:top="700" w:right="5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C218" w14:textId="77777777" w:rsidR="00000000" w:rsidRDefault="00502FA0">
      <w:pPr>
        <w:spacing w:after="0" w:line="240" w:lineRule="auto"/>
      </w:pPr>
      <w:r>
        <w:separator/>
      </w:r>
    </w:p>
  </w:endnote>
  <w:endnote w:type="continuationSeparator" w:id="0">
    <w:p w14:paraId="2E7B0E3F" w14:textId="77777777" w:rsidR="00000000" w:rsidRDefault="0050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41E0" w14:textId="77777777" w:rsidR="00000000" w:rsidRDefault="00502FA0">
      <w:pPr>
        <w:spacing w:after="0" w:line="240" w:lineRule="auto"/>
      </w:pPr>
      <w:r>
        <w:separator/>
      </w:r>
    </w:p>
  </w:footnote>
  <w:footnote w:type="continuationSeparator" w:id="0">
    <w:p w14:paraId="57FADB8C" w14:textId="77777777" w:rsidR="00000000" w:rsidRDefault="0050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7533" w14:textId="77777777" w:rsidR="004C52A5" w:rsidRDefault="00502FA0">
    <w:pPr>
      <w:spacing w:after="0" w:line="200" w:lineRule="exact"/>
      <w:rPr>
        <w:sz w:val="20"/>
        <w:szCs w:val="20"/>
      </w:rPr>
    </w:pPr>
    <w:r>
      <w:pict w14:anchorId="11623BF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7.4pt;margin-top:24.8pt;width:153.6pt;height:12pt;z-index:-251658752;mso-position-horizontal-relative:page;mso-position-vertical-relative:page" filled="f" stroked="f">
          <v:textbox inset="0,0,0,0">
            <w:txbxContent>
              <w:p w14:paraId="5EBB4528" w14:textId="77777777" w:rsidR="004C52A5" w:rsidRDefault="00502FA0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Attachment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20 - Determination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Letter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2A5"/>
    <w:rsid w:val="003A22B1"/>
    <w:rsid w:val="004C52A5"/>
    <w:rsid w:val="0050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57515451"/>
  <w15:docId w15:val="{0880E623-3257-4B80-AEC4-E6FEFDF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ReportDetALLadhoc</dc:title>
  <dc:creator>Hector Vasquez</dc:creator>
  <cp:lastModifiedBy>Sandra Olaguez</cp:lastModifiedBy>
  <cp:revision>3</cp:revision>
  <dcterms:created xsi:type="dcterms:W3CDTF">2022-09-09T16:09:00Z</dcterms:created>
  <dcterms:modified xsi:type="dcterms:W3CDTF">2022-09-09T23:48:00Z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LastSaved">
    <vt:filetime>2022-09-09T00:00:00Z</vt:filetime>
  </property>
</Properties>
</file>