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74B58" w14:textId="77777777" w:rsidR="006B00D4" w:rsidRDefault="00F47111">
      <w:pPr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13932DE5" wp14:editId="10545880">
            <wp:extent cx="1912620" cy="723900"/>
            <wp:effectExtent l="0" t="0" r="0" b="0"/>
            <wp:docPr id="1" name="Picture 1" descr="\\Iehpcorp\vol1\SHARED\iehpform.new\iehphar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ehpcorp\vol1\SHARED\iehpform.new\iehphart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24D4D" w14:textId="77777777" w:rsidR="006B00D4" w:rsidRDefault="006B00D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50EC771C" w14:textId="77777777" w:rsidR="006B00D4" w:rsidRDefault="005000F8">
      <w:pPr>
        <w:rPr>
          <w:rFonts w:ascii="Times New Roman" w:hAnsi="Times New Roman"/>
        </w:rPr>
      </w:pPr>
      <w:r>
        <w:rPr>
          <w:rFonts w:ascii="Times New Roman" w:hAnsi="Times New Roman"/>
        </w:rPr>
        <w:t>[Date]</w:t>
      </w:r>
    </w:p>
    <w:p w14:paraId="1AA25BD8" w14:textId="77777777" w:rsidR="002E1810" w:rsidRDefault="002E1810">
      <w:pPr>
        <w:rPr>
          <w:rFonts w:ascii="Times New Roman" w:hAnsi="Times New Roman"/>
        </w:rPr>
      </w:pPr>
    </w:p>
    <w:p w14:paraId="61AA2BCF" w14:textId="77777777" w:rsidR="006B00D4" w:rsidRDefault="006B00D4">
      <w:pPr>
        <w:rPr>
          <w:rFonts w:ascii="Times New Roman" w:hAnsi="Times New Roman"/>
        </w:rPr>
      </w:pPr>
    </w:p>
    <w:p w14:paraId="585F82D5" w14:textId="77777777" w:rsidR="006B00D4" w:rsidRDefault="006B00D4">
      <w:pPr>
        <w:rPr>
          <w:rFonts w:ascii="Times New Roman" w:hAnsi="Times New Roman"/>
        </w:rPr>
      </w:pPr>
    </w:p>
    <w:p w14:paraId="632B0F07" w14:textId="77777777" w:rsidR="006B00D4" w:rsidRDefault="005000F8">
      <w:pPr>
        <w:rPr>
          <w:rFonts w:ascii="Times New Roman" w:hAnsi="Times New Roman"/>
        </w:rPr>
      </w:pPr>
      <w:r>
        <w:rPr>
          <w:rFonts w:ascii="Times New Roman" w:hAnsi="Times New Roman"/>
        </w:rPr>
        <w:t>[DOCTOR NAME]</w:t>
      </w:r>
    </w:p>
    <w:p w14:paraId="05EC5DBB" w14:textId="77777777" w:rsidR="006B00D4" w:rsidRDefault="005000F8">
      <w:pPr>
        <w:rPr>
          <w:rFonts w:ascii="Times New Roman" w:hAnsi="Times New Roman"/>
        </w:rPr>
      </w:pPr>
      <w:r>
        <w:rPr>
          <w:rFonts w:ascii="Times New Roman" w:hAnsi="Times New Roman"/>
        </w:rPr>
        <w:t>[ADDRESS]</w:t>
      </w:r>
    </w:p>
    <w:p w14:paraId="57D48EC5" w14:textId="77777777" w:rsidR="006B00D4" w:rsidRDefault="005000F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[CITY, </w:t>
      </w:r>
      <w:r w:rsidR="00FF4B28">
        <w:rPr>
          <w:rFonts w:ascii="Times New Roman" w:hAnsi="Times New Roman"/>
        </w:rPr>
        <w:t>CA ZIP</w:t>
      </w:r>
      <w:r>
        <w:rPr>
          <w:rFonts w:ascii="Times New Roman" w:hAnsi="Times New Roman"/>
        </w:rPr>
        <w:t>]</w:t>
      </w:r>
    </w:p>
    <w:p w14:paraId="1076127B" w14:textId="77777777" w:rsidR="006B00D4" w:rsidRDefault="006B00D4">
      <w:pPr>
        <w:rPr>
          <w:rFonts w:ascii="Times New Roman" w:hAnsi="Times New Roman"/>
        </w:rPr>
      </w:pPr>
    </w:p>
    <w:p w14:paraId="1CAFB647" w14:textId="77777777" w:rsidR="006B00D4" w:rsidRPr="004653A4" w:rsidRDefault="00B57525">
      <w:pPr>
        <w:rPr>
          <w:rFonts w:ascii="Times New Roman" w:hAnsi="Times New Roman"/>
          <w:b/>
        </w:rPr>
      </w:pPr>
      <w:r w:rsidRPr="00B57525">
        <w:rPr>
          <w:rFonts w:ascii="Times New Roman" w:hAnsi="Times New Roman"/>
          <w:b/>
        </w:rPr>
        <w:t>RE:</w:t>
      </w:r>
      <w:r w:rsidRPr="00B57525">
        <w:rPr>
          <w:rFonts w:ascii="Times New Roman" w:hAnsi="Times New Roman"/>
          <w:b/>
        </w:rPr>
        <w:tab/>
        <w:t>Change in Hospital Affiliation</w:t>
      </w:r>
    </w:p>
    <w:p w14:paraId="1BF0811C" w14:textId="77777777" w:rsidR="006B00D4" w:rsidRDefault="006B00D4">
      <w:pPr>
        <w:rPr>
          <w:rFonts w:ascii="Times New Roman" w:hAnsi="Times New Roman"/>
        </w:rPr>
      </w:pPr>
    </w:p>
    <w:p w14:paraId="7495D54D" w14:textId="77777777" w:rsidR="006B00D4" w:rsidRDefault="005000F8">
      <w:pPr>
        <w:rPr>
          <w:rFonts w:ascii="Times New Roman" w:hAnsi="Times New Roman"/>
        </w:rPr>
      </w:pPr>
      <w:r>
        <w:rPr>
          <w:rFonts w:ascii="Times New Roman" w:hAnsi="Times New Roman"/>
        </w:rPr>
        <w:t>Dear [PCP Name]:</w:t>
      </w:r>
    </w:p>
    <w:p w14:paraId="3324EBC7" w14:textId="77777777" w:rsidR="006B00D4" w:rsidRDefault="006B00D4">
      <w:pPr>
        <w:jc w:val="both"/>
        <w:rPr>
          <w:rFonts w:ascii="Times New Roman" w:hAnsi="Times New Roman"/>
        </w:rPr>
      </w:pPr>
    </w:p>
    <w:p w14:paraId="2A75EE10" w14:textId="77777777" w:rsidR="006B00D4" w:rsidRDefault="005000F8">
      <w:pPr>
        <w:rPr>
          <w:rFonts w:ascii="Times New Roman" w:hAnsi="Times New Roman"/>
        </w:rPr>
      </w:pPr>
      <w:r>
        <w:rPr>
          <w:rFonts w:ascii="Times New Roman" w:hAnsi="Times New Roman"/>
        </w:rPr>
        <w:t>This letter is to acknowledge receipt of your letter dated [Date] requesting a hospital affiliation change from [Old Hospital Name] to [New Hospital Name].</w:t>
      </w:r>
    </w:p>
    <w:p w14:paraId="093A9B35" w14:textId="77777777" w:rsidR="006B00D4" w:rsidRDefault="006B00D4">
      <w:pPr>
        <w:rPr>
          <w:rFonts w:ascii="Times New Roman" w:hAnsi="Times New Roman"/>
        </w:rPr>
      </w:pPr>
    </w:p>
    <w:p w14:paraId="2860E6FE" w14:textId="77777777" w:rsidR="00406E2C" w:rsidRPr="00406E2C" w:rsidRDefault="00B35F7B" w:rsidP="00406E2C">
      <w:pPr>
        <w:jc w:val="both"/>
        <w:rPr>
          <w:rFonts w:ascii="Times New Roman" w:hAnsi="Times New Roman"/>
        </w:rPr>
      </w:pPr>
      <w:r w:rsidRPr="00B35F7B">
        <w:rPr>
          <w:rFonts w:ascii="Times New Roman" w:hAnsi="Times New Roman"/>
        </w:rPr>
        <w:t xml:space="preserve">In compliance with </w:t>
      </w:r>
      <w:r w:rsidR="00274BDC">
        <w:rPr>
          <w:rFonts w:ascii="Times New Roman" w:hAnsi="Times New Roman"/>
        </w:rPr>
        <w:t>IEHP’s Provider</w:t>
      </w:r>
      <w:r w:rsidRPr="00B35F7B">
        <w:rPr>
          <w:rFonts w:ascii="Times New Roman" w:hAnsi="Times New Roman"/>
        </w:rPr>
        <w:t xml:space="preserve"> Policy and Procedure Manual, your affiliation with [New Hospital Name] will become effective [Date]. According to IEHP Provider Policy and Procedure Manual, this change is considered compliant.</w:t>
      </w:r>
    </w:p>
    <w:p w14:paraId="288A7498" w14:textId="77777777" w:rsidR="006B00D4" w:rsidRDefault="006B00D4">
      <w:pPr>
        <w:rPr>
          <w:rFonts w:ascii="Times New Roman" w:hAnsi="Times New Roman"/>
        </w:rPr>
      </w:pPr>
    </w:p>
    <w:p w14:paraId="62A7A849" w14:textId="32F129C9" w:rsidR="006B00D4" w:rsidRDefault="005000F8">
      <w:pPr>
        <w:rPr>
          <w:rFonts w:ascii="Times New Roman" w:hAnsi="Times New Roman"/>
        </w:rPr>
      </w:pPr>
      <w:r>
        <w:rPr>
          <w:rFonts w:ascii="Times New Roman" w:hAnsi="Times New Roman"/>
        </w:rPr>
        <w:t>If you need assistance or clarification, please feel free to contact</w:t>
      </w:r>
      <w:r w:rsidR="00FF4B28">
        <w:rPr>
          <w:rFonts w:ascii="Times New Roman" w:hAnsi="Times New Roman"/>
        </w:rPr>
        <w:t xml:space="preserve"> me</w:t>
      </w:r>
      <w:r>
        <w:rPr>
          <w:rFonts w:ascii="Times New Roman" w:hAnsi="Times New Roman"/>
        </w:rPr>
        <w:t xml:space="preserve"> at [Phone #].</w:t>
      </w:r>
    </w:p>
    <w:p w14:paraId="54EFD3C8" w14:textId="77777777" w:rsidR="006B00D4" w:rsidRDefault="006B00D4">
      <w:pPr>
        <w:rPr>
          <w:rFonts w:ascii="Times New Roman" w:hAnsi="Times New Roman"/>
        </w:rPr>
      </w:pPr>
    </w:p>
    <w:p w14:paraId="0F9C82A4" w14:textId="77777777" w:rsidR="006B00D4" w:rsidRDefault="005000F8">
      <w:pPr>
        <w:rPr>
          <w:rFonts w:ascii="Times New Roman" w:hAnsi="Times New Roman"/>
        </w:rPr>
      </w:pPr>
      <w:r>
        <w:rPr>
          <w:rFonts w:ascii="Times New Roman" w:hAnsi="Times New Roman"/>
        </w:rPr>
        <w:t>Sincerely,</w:t>
      </w:r>
    </w:p>
    <w:p w14:paraId="024C7F09" w14:textId="77777777" w:rsidR="006B00D4" w:rsidRDefault="006B00D4">
      <w:pPr>
        <w:rPr>
          <w:rFonts w:ascii="Times New Roman" w:hAnsi="Times New Roman"/>
        </w:rPr>
      </w:pPr>
    </w:p>
    <w:p w14:paraId="4BB22B40" w14:textId="77777777" w:rsidR="006B00D4" w:rsidRDefault="006B00D4">
      <w:pPr>
        <w:rPr>
          <w:rFonts w:ascii="Times New Roman" w:hAnsi="Times New Roman"/>
        </w:rPr>
      </w:pPr>
    </w:p>
    <w:p w14:paraId="0D320BD3" w14:textId="77777777" w:rsidR="006B00D4" w:rsidRDefault="006B00D4">
      <w:pPr>
        <w:rPr>
          <w:rFonts w:ascii="Times New Roman" w:hAnsi="Times New Roman"/>
        </w:rPr>
      </w:pPr>
    </w:p>
    <w:p w14:paraId="53FC5267" w14:textId="77777777" w:rsidR="006B00D4" w:rsidRDefault="005000F8">
      <w:pPr>
        <w:rPr>
          <w:rFonts w:ascii="Times New Roman" w:hAnsi="Times New Roman"/>
        </w:rPr>
      </w:pPr>
      <w:r>
        <w:rPr>
          <w:rFonts w:ascii="Times New Roman" w:hAnsi="Times New Roman"/>
        </w:rPr>
        <w:t>[PSR Name]</w:t>
      </w:r>
    </w:p>
    <w:p w14:paraId="11F20E77" w14:textId="77777777" w:rsidR="006B00D4" w:rsidRDefault="005000F8">
      <w:pPr>
        <w:rPr>
          <w:rFonts w:ascii="Times New Roman" w:hAnsi="Times New Roman"/>
        </w:rPr>
      </w:pPr>
      <w:r>
        <w:rPr>
          <w:rFonts w:ascii="Times New Roman" w:hAnsi="Times New Roman"/>
        </w:rPr>
        <w:t>Provider Services Representative</w:t>
      </w:r>
    </w:p>
    <w:p w14:paraId="0E21A4EE" w14:textId="77777777" w:rsidR="006B00D4" w:rsidRDefault="006B00D4">
      <w:pPr>
        <w:rPr>
          <w:rFonts w:ascii="Times New Roman" w:hAnsi="Times New Roman"/>
        </w:rPr>
      </w:pPr>
    </w:p>
    <w:p w14:paraId="3BC0ECB1" w14:textId="77777777" w:rsidR="006B00D4" w:rsidRDefault="005000F8">
      <w:pPr>
        <w:rPr>
          <w:rFonts w:ascii="Times New Roman" w:hAnsi="Times New Roman"/>
        </w:rPr>
      </w:pPr>
      <w:r>
        <w:rPr>
          <w:rFonts w:ascii="Times New Roman" w:hAnsi="Times New Roman"/>
        </w:rPr>
        <w:t>cc:</w:t>
      </w:r>
      <w:r>
        <w:rPr>
          <w:rFonts w:ascii="Times New Roman" w:hAnsi="Times New Roman"/>
        </w:rPr>
        <w:tab/>
        <w:t>[Hospital]</w:t>
      </w:r>
    </w:p>
    <w:p w14:paraId="73451EE9" w14:textId="77777777" w:rsidR="006B00D4" w:rsidRDefault="005000F8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[IPA]</w:t>
      </w:r>
    </w:p>
    <w:p w14:paraId="3DBFBDF7" w14:textId="582E7018" w:rsidR="006B00D4" w:rsidRDefault="005000F8" w:rsidP="006C09D7">
      <w:pPr>
        <w:pStyle w:val="Header"/>
        <w:tabs>
          <w:tab w:val="clear" w:pos="4320"/>
          <w:tab w:val="clear" w:pos="8640"/>
        </w:tabs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F4B28">
        <w:rPr>
          <w:rFonts w:ascii="Times New Roman" w:hAnsi="Times New Roman"/>
        </w:rPr>
        <w:t>[First Name</w:t>
      </w:r>
      <w:r w:rsidR="006C09D7">
        <w:rPr>
          <w:rFonts w:ascii="Times New Roman" w:hAnsi="Times New Roman"/>
        </w:rPr>
        <w:t>,</w:t>
      </w:r>
      <w:r w:rsidR="00FF4B28">
        <w:rPr>
          <w:rFonts w:ascii="Times New Roman" w:hAnsi="Times New Roman"/>
        </w:rPr>
        <w:t xml:space="preserve"> Last Name]</w:t>
      </w:r>
      <w:r>
        <w:rPr>
          <w:rFonts w:ascii="Times New Roman" w:hAnsi="Times New Roman"/>
        </w:rPr>
        <w:t xml:space="preserve">, </w:t>
      </w:r>
      <w:r w:rsidR="004A2FCF">
        <w:rPr>
          <w:rFonts w:ascii="Times New Roman" w:hAnsi="Times New Roman"/>
        </w:rPr>
        <w:t>Chief Operating Officer</w:t>
      </w:r>
      <w:r>
        <w:rPr>
          <w:rFonts w:ascii="Times New Roman" w:hAnsi="Times New Roman"/>
        </w:rPr>
        <w:t>, IEHP</w:t>
      </w:r>
    </w:p>
    <w:p w14:paraId="7FE7872A" w14:textId="77777777" w:rsidR="006B00D4" w:rsidRDefault="005000F8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[First Name, Last Name],</w:t>
      </w:r>
      <w:r w:rsidR="0054743A">
        <w:rPr>
          <w:rFonts w:ascii="Times New Roman" w:hAnsi="Times New Roman"/>
        </w:rPr>
        <w:t xml:space="preserve"> Director of </w:t>
      </w:r>
      <w:r>
        <w:rPr>
          <w:rFonts w:ascii="Times New Roman" w:hAnsi="Times New Roman"/>
        </w:rPr>
        <w:t xml:space="preserve">Provider </w:t>
      </w:r>
      <w:r w:rsidR="00E60EA5">
        <w:rPr>
          <w:rFonts w:ascii="Times New Roman" w:hAnsi="Times New Roman"/>
        </w:rPr>
        <w:t>Relations</w:t>
      </w:r>
      <w:r>
        <w:rPr>
          <w:rFonts w:ascii="Times New Roman" w:hAnsi="Times New Roman"/>
        </w:rPr>
        <w:t>, IEHP</w:t>
      </w:r>
    </w:p>
    <w:p w14:paraId="70395FAC" w14:textId="77777777" w:rsidR="006B00D4" w:rsidRDefault="005000F8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[IPA File]</w:t>
      </w:r>
    </w:p>
    <w:p w14:paraId="64184EC8" w14:textId="77777777" w:rsidR="006B00D4" w:rsidRDefault="005000F8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[PCP File]</w:t>
      </w:r>
    </w:p>
    <w:sectPr w:rsidR="006B00D4" w:rsidSect="006B00D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D17A5" w14:textId="77777777" w:rsidR="006B00D4" w:rsidRDefault="005000F8">
      <w:r>
        <w:separator/>
      </w:r>
    </w:p>
  </w:endnote>
  <w:endnote w:type="continuationSeparator" w:id="0">
    <w:p w14:paraId="3A5655F2" w14:textId="77777777" w:rsidR="006B00D4" w:rsidRDefault="00500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3E3B8" w14:textId="77777777" w:rsidR="006B00D4" w:rsidRDefault="005000F8">
      <w:r>
        <w:separator/>
      </w:r>
    </w:p>
  </w:footnote>
  <w:footnote w:type="continuationSeparator" w:id="0">
    <w:p w14:paraId="656009F2" w14:textId="77777777" w:rsidR="006B00D4" w:rsidRDefault="00500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41771" w14:textId="77777777" w:rsidR="006B00D4" w:rsidRDefault="005000F8" w:rsidP="00694438">
    <w:pPr>
      <w:pStyle w:val="Header"/>
      <w:jc w:val="right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Attachment </w:t>
    </w:r>
    <w:r w:rsidR="00694438">
      <w:rPr>
        <w:rFonts w:ascii="Times New Roman" w:hAnsi="Times New Roman"/>
        <w:sz w:val="20"/>
      </w:rPr>
      <w:t xml:space="preserve">18 </w:t>
    </w:r>
    <w:r w:rsidR="005F6980">
      <w:rPr>
        <w:rFonts w:ascii="Times New Roman" w:hAnsi="Times New Roman"/>
        <w:sz w:val="20"/>
      </w:rPr>
      <w:t>-</w:t>
    </w:r>
    <w:r w:rsidR="00694438">
      <w:rPr>
        <w:rFonts w:ascii="Times New Roman" w:hAnsi="Times New Roman"/>
        <w:sz w:val="20"/>
      </w:rPr>
      <w:t xml:space="preserve"> </w:t>
    </w:r>
    <w:r>
      <w:rPr>
        <w:rFonts w:ascii="Times New Roman" w:hAnsi="Times New Roman"/>
        <w:sz w:val="20"/>
      </w:rPr>
      <w:t>Change in Hospital Affiliation Letter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0F8"/>
    <w:rsid w:val="000700EC"/>
    <w:rsid w:val="000853B4"/>
    <w:rsid w:val="00110BB2"/>
    <w:rsid w:val="00176F35"/>
    <w:rsid w:val="00265ACB"/>
    <w:rsid w:val="00274BDC"/>
    <w:rsid w:val="002E1810"/>
    <w:rsid w:val="002F465C"/>
    <w:rsid w:val="00406E2C"/>
    <w:rsid w:val="00407EE1"/>
    <w:rsid w:val="004653A4"/>
    <w:rsid w:val="004A2FCF"/>
    <w:rsid w:val="004D6575"/>
    <w:rsid w:val="005000F8"/>
    <w:rsid w:val="0054743A"/>
    <w:rsid w:val="005F6980"/>
    <w:rsid w:val="006924D7"/>
    <w:rsid w:val="00694438"/>
    <w:rsid w:val="006B00D4"/>
    <w:rsid w:val="006C09D7"/>
    <w:rsid w:val="00A420EE"/>
    <w:rsid w:val="00AB7521"/>
    <w:rsid w:val="00B036FC"/>
    <w:rsid w:val="00B1769B"/>
    <w:rsid w:val="00B2081A"/>
    <w:rsid w:val="00B22644"/>
    <w:rsid w:val="00B24A9D"/>
    <w:rsid w:val="00B34C4A"/>
    <w:rsid w:val="00B35F7B"/>
    <w:rsid w:val="00B57525"/>
    <w:rsid w:val="00BD533C"/>
    <w:rsid w:val="00BF1839"/>
    <w:rsid w:val="00CD5289"/>
    <w:rsid w:val="00D80082"/>
    <w:rsid w:val="00E60EA5"/>
    <w:rsid w:val="00E77605"/>
    <w:rsid w:val="00F00073"/>
    <w:rsid w:val="00F23076"/>
    <w:rsid w:val="00F47111"/>
    <w:rsid w:val="00FF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A2CFE6"/>
  <w15:docId w15:val="{5CE099F8-1577-4E22-97CC-22924A35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0D4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B0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B00D4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6924D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[Date]</vt:lpstr>
    </vt:vector>
  </TitlesOfParts>
  <Company>IEHP</Company>
  <LinksUpToDate>false</LinksUpToDate>
  <CharactersWithSpaces>803</CharactersWithSpaces>
  <SharedDoc>false</SharedDoc>
  <HLinks>
    <vt:vector size="6" baseType="variant">
      <vt:variant>
        <vt:i4>8257587</vt:i4>
      </vt:variant>
      <vt:variant>
        <vt:i4>1114</vt:i4>
      </vt:variant>
      <vt:variant>
        <vt:i4>1025</vt:i4>
      </vt:variant>
      <vt:variant>
        <vt:i4>1</vt:i4>
      </vt:variant>
      <vt:variant>
        <vt:lpwstr>\\Iehpcorp\vol1\SHARED\iehpform.new\iehphart.bmp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[Date]</dc:title>
  <dc:subject/>
  <dc:creator>Brad Clifford</dc:creator>
  <cp:keywords/>
  <dc:description/>
  <cp:lastModifiedBy>Sandra Olaguez</cp:lastModifiedBy>
  <cp:revision>2</cp:revision>
  <cp:lastPrinted>2008-06-18T23:22:00Z</cp:lastPrinted>
  <dcterms:created xsi:type="dcterms:W3CDTF">2022-09-13T17:52:00Z</dcterms:created>
  <dcterms:modified xsi:type="dcterms:W3CDTF">2022-09-13T17:52:00Z</dcterms:modified>
</cp:coreProperties>
</file>