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D7A3D" w14:textId="77777777" w:rsidR="00524D8D" w:rsidRDefault="00503423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4172643" w14:textId="77777777" w:rsidR="00524D8D" w:rsidRDefault="0093324D">
      <w:pPr>
        <w:jc w:val="center"/>
      </w:pPr>
      <w:r>
        <w:rPr>
          <w:noProof/>
        </w:rPr>
        <w:drawing>
          <wp:inline distT="0" distB="0" distL="0" distR="0" wp14:anchorId="6B13EC6D" wp14:editId="7662147F">
            <wp:extent cx="2026920" cy="769620"/>
            <wp:effectExtent l="0" t="0" r="0" b="0"/>
            <wp:docPr id="1" name="Picture 1" descr="\\Iehpcorp\vol1\SHARED\iehpform.new\iehpha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ehpcorp\vol1\SHARED\iehpform.new\iehphart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3C9B4" w14:textId="77777777" w:rsidR="00524D8D" w:rsidRDefault="00524D8D"/>
    <w:p w14:paraId="62FDF7C6" w14:textId="77777777" w:rsidR="00524D8D" w:rsidRDefault="00503423">
      <w:pPr>
        <w:rPr>
          <w:rFonts w:ascii="Times New Roman" w:hAnsi="Times New Roman"/>
        </w:rPr>
      </w:pPr>
      <w:r>
        <w:rPr>
          <w:rFonts w:ascii="Times New Roman" w:hAnsi="Times New Roman"/>
        </w:rPr>
        <w:t>[Date]</w:t>
      </w:r>
    </w:p>
    <w:p w14:paraId="44174AA9" w14:textId="77777777" w:rsidR="00524D8D" w:rsidRDefault="00524D8D">
      <w:pPr>
        <w:rPr>
          <w:rFonts w:ascii="Times New Roman" w:hAnsi="Times New Roman"/>
        </w:rPr>
      </w:pPr>
    </w:p>
    <w:p w14:paraId="4C98062B" w14:textId="77777777" w:rsidR="00524D8D" w:rsidRDefault="00524D8D">
      <w:pPr>
        <w:rPr>
          <w:rFonts w:ascii="Times New Roman" w:hAnsi="Times New Roman"/>
        </w:rPr>
      </w:pPr>
    </w:p>
    <w:p w14:paraId="7F31721D" w14:textId="77777777" w:rsidR="00556A1B" w:rsidRDefault="00556A1B">
      <w:pPr>
        <w:rPr>
          <w:rFonts w:ascii="Times New Roman" w:hAnsi="Times New Roman"/>
        </w:rPr>
      </w:pPr>
    </w:p>
    <w:p w14:paraId="26F3C237" w14:textId="77777777" w:rsidR="00524D8D" w:rsidRDefault="00503423">
      <w:pPr>
        <w:rPr>
          <w:rFonts w:ascii="Times New Roman" w:hAnsi="Times New Roman"/>
        </w:rPr>
      </w:pPr>
      <w:r>
        <w:rPr>
          <w:rFonts w:ascii="Times New Roman" w:hAnsi="Times New Roman"/>
        </w:rPr>
        <w:t>[DOCTOR NAME]</w:t>
      </w:r>
    </w:p>
    <w:p w14:paraId="706E7F3C" w14:textId="77777777" w:rsidR="00524D8D" w:rsidRDefault="00503423">
      <w:pPr>
        <w:rPr>
          <w:rFonts w:ascii="Times New Roman" w:hAnsi="Times New Roman"/>
        </w:rPr>
      </w:pPr>
      <w:r>
        <w:rPr>
          <w:rFonts w:ascii="Times New Roman" w:hAnsi="Times New Roman"/>
        </w:rPr>
        <w:t>[ADDRESS]</w:t>
      </w:r>
    </w:p>
    <w:p w14:paraId="5A141708" w14:textId="77777777" w:rsidR="00524D8D" w:rsidRDefault="005034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[CITY, </w:t>
      </w:r>
      <w:r w:rsidR="006778B6">
        <w:rPr>
          <w:rFonts w:ascii="Times New Roman" w:hAnsi="Times New Roman"/>
        </w:rPr>
        <w:t>CA ZIP</w:t>
      </w:r>
      <w:r>
        <w:rPr>
          <w:rFonts w:ascii="Times New Roman" w:hAnsi="Times New Roman"/>
        </w:rPr>
        <w:t>]</w:t>
      </w:r>
    </w:p>
    <w:p w14:paraId="4FC48005" w14:textId="77777777" w:rsidR="00524D8D" w:rsidRDefault="00524D8D">
      <w:pPr>
        <w:rPr>
          <w:rFonts w:ascii="Times New Roman" w:hAnsi="Times New Roman"/>
        </w:rPr>
      </w:pPr>
    </w:p>
    <w:p w14:paraId="40703228" w14:textId="77777777" w:rsidR="00524D8D" w:rsidRDefault="0050342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RE:</w:t>
      </w:r>
      <w:r>
        <w:rPr>
          <w:rFonts w:ascii="Times New Roman" w:hAnsi="Times New Roman"/>
          <w:b/>
        </w:rPr>
        <w:tab/>
        <w:t>Change in IPA Affiliation</w:t>
      </w:r>
    </w:p>
    <w:p w14:paraId="2B41096A" w14:textId="77777777" w:rsidR="00524D8D" w:rsidRDefault="00524D8D">
      <w:pPr>
        <w:rPr>
          <w:rFonts w:ascii="Times New Roman" w:hAnsi="Times New Roman"/>
        </w:rPr>
      </w:pPr>
    </w:p>
    <w:p w14:paraId="7912FC06" w14:textId="77777777" w:rsidR="00524D8D" w:rsidRDefault="00503423">
      <w:pPr>
        <w:rPr>
          <w:rFonts w:ascii="Times New Roman" w:hAnsi="Times New Roman"/>
        </w:rPr>
      </w:pPr>
      <w:r>
        <w:rPr>
          <w:rFonts w:ascii="Times New Roman" w:hAnsi="Times New Roman"/>
        </w:rPr>
        <w:t>Dear Dr. [PCP Name]:</w:t>
      </w:r>
    </w:p>
    <w:p w14:paraId="685B6E2F" w14:textId="77777777" w:rsidR="00524D8D" w:rsidRDefault="00524D8D">
      <w:pPr>
        <w:rPr>
          <w:rFonts w:ascii="Times New Roman" w:hAnsi="Times New Roman"/>
        </w:rPr>
      </w:pPr>
    </w:p>
    <w:p w14:paraId="169EF298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is to acknowledge receipt of your letter dated [Date of Letter], requesting that your IPA affiliation be changed to [New IPA Name].</w:t>
      </w:r>
    </w:p>
    <w:p w14:paraId="6ACD6BCF" w14:textId="77777777" w:rsidR="00524D8D" w:rsidRDefault="00524D8D">
      <w:pPr>
        <w:jc w:val="both"/>
        <w:rPr>
          <w:rFonts w:ascii="Times New Roman" w:hAnsi="Times New Roman"/>
        </w:rPr>
      </w:pPr>
    </w:p>
    <w:p w14:paraId="65ADE60C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compliance with IEHP Provider Policy and Procedures, provided there are no credentialing or contract issues, this change will be made effective on the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of the month following 60 days from notification - [Effective Date].  Please be advised that though this is an IEHP Policy</w:t>
      </w:r>
      <w:r w:rsidR="00C92578">
        <w:rPr>
          <w:rFonts w:ascii="Times New Roman" w:hAnsi="Times New Roman"/>
        </w:rPr>
        <w:t xml:space="preserve"> (18C)</w:t>
      </w:r>
      <w:r>
        <w:rPr>
          <w:rFonts w:ascii="Times New Roman" w:hAnsi="Times New Roman"/>
        </w:rPr>
        <w:t>, you may have different commitments under your contractual agreement with [Old IPA Name].</w:t>
      </w:r>
    </w:p>
    <w:p w14:paraId="5B5F5251" w14:textId="77777777" w:rsidR="00524D8D" w:rsidRDefault="00524D8D">
      <w:pPr>
        <w:jc w:val="both"/>
        <w:rPr>
          <w:rFonts w:ascii="Times New Roman" w:hAnsi="Times New Roman"/>
        </w:rPr>
      </w:pPr>
    </w:p>
    <w:p w14:paraId="72E5E635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Administrative issues will remain the responsibility of [Old IPA Name] through [End Date].  </w:t>
      </w:r>
    </w:p>
    <w:p w14:paraId="78BD77F6" w14:textId="77777777" w:rsidR="00C92578" w:rsidRDefault="00C92578">
      <w:pPr>
        <w:jc w:val="both"/>
        <w:rPr>
          <w:rFonts w:ascii="Times New Roman" w:hAnsi="Times New Roman"/>
        </w:rPr>
      </w:pPr>
    </w:p>
    <w:p w14:paraId="17B00A30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you have questions or</w:t>
      </w:r>
      <w:r w:rsidR="002C1D55">
        <w:rPr>
          <w:rFonts w:ascii="Times New Roman" w:hAnsi="Times New Roman"/>
        </w:rPr>
        <w:t xml:space="preserve"> concerns, please contact me at</w:t>
      </w:r>
      <w:r>
        <w:rPr>
          <w:rFonts w:ascii="Times New Roman" w:hAnsi="Times New Roman"/>
        </w:rPr>
        <w:t xml:space="preserve"> [PSR Phone Number].</w:t>
      </w:r>
    </w:p>
    <w:p w14:paraId="5783839E" w14:textId="77777777" w:rsidR="00524D8D" w:rsidRDefault="00524D8D">
      <w:pPr>
        <w:jc w:val="both"/>
        <w:rPr>
          <w:rFonts w:ascii="Times New Roman" w:hAnsi="Times New Roman"/>
        </w:rPr>
      </w:pPr>
    </w:p>
    <w:p w14:paraId="6B5D165E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6D300969" w14:textId="77777777" w:rsidR="00524D8D" w:rsidRDefault="00524D8D">
      <w:pPr>
        <w:jc w:val="both"/>
        <w:rPr>
          <w:rFonts w:ascii="Times New Roman" w:hAnsi="Times New Roman"/>
        </w:rPr>
      </w:pPr>
    </w:p>
    <w:p w14:paraId="66E5E552" w14:textId="77777777" w:rsidR="00524D8D" w:rsidRDefault="00524D8D">
      <w:pPr>
        <w:jc w:val="both"/>
        <w:rPr>
          <w:rFonts w:ascii="Times New Roman" w:hAnsi="Times New Roman"/>
        </w:rPr>
      </w:pPr>
    </w:p>
    <w:p w14:paraId="1C9B7573" w14:textId="77777777" w:rsidR="00524D8D" w:rsidRDefault="00524D8D">
      <w:pPr>
        <w:jc w:val="both"/>
        <w:rPr>
          <w:rFonts w:ascii="Times New Roman" w:hAnsi="Times New Roman"/>
        </w:rPr>
      </w:pPr>
    </w:p>
    <w:p w14:paraId="12F57D85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[PSR Name]</w:t>
      </w:r>
    </w:p>
    <w:p w14:paraId="6EDD0864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Provider Services Representative</w:t>
      </w:r>
    </w:p>
    <w:p w14:paraId="3097E38F" w14:textId="77777777" w:rsidR="00524D8D" w:rsidRDefault="00524D8D">
      <w:pPr>
        <w:jc w:val="both"/>
        <w:rPr>
          <w:rFonts w:ascii="Times New Roman" w:hAnsi="Times New Roman"/>
        </w:rPr>
      </w:pPr>
    </w:p>
    <w:p w14:paraId="4E01A8E9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cc:</w:t>
      </w:r>
      <w:r>
        <w:rPr>
          <w:rFonts w:ascii="Times New Roman" w:hAnsi="Times New Roman"/>
        </w:rPr>
        <w:tab/>
        <w:t>[Old IPA Name]</w:t>
      </w:r>
    </w:p>
    <w:p w14:paraId="30B9C2D2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[New IPA Name]</w:t>
      </w:r>
    </w:p>
    <w:p w14:paraId="6173B366" w14:textId="78A22858" w:rsidR="00524D8D" w:rsidRDefault="00503423" w:rsidP="00E43D20">
      <w:pPr>
        <w:tabs>
          <w:tab w:val="left" w:pos="720"/>
        </w:tabs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78B6">
        <w:rPr>
          <w:rFonts w:ascii="Times New Roman" w:hAnsi="Times New Roman"/>
        </w:rPr>
        <w:t>[First Name Last Name]</w:t>
      </w:r>
      <w:r>
        <w:rPr>
          <w:rFonts w:ascii="Times New Roman" w:hAnsi="Times New Roman"/>
        </w:rPr>
        <w:t xml:space="preserve">, </w:t>
      </w:r>
      <w:r w:rsidR="000F048A">
        <w:rPr>
          <w:rFonts w:ascii="Times New Roman" w:hAnsi="Times New Roman"/>
        </w:rPr>
        <w:t>Chief Operating Officer</w:t>
      </w:r>
      <w:bookmarkStart w:id="0" w:name="_GoBack"/>
      <w:bookmarkEnd w:id="0"/>
      <w:r>
        <w:rPr>
          <w:rFonts w:ascii="Times New Roman" w:hAnsi="Times New Roman"/>
        </w:rPr>
        <w:t>, IEHP</w:t>
      </w:r>
    </w:p>
    <w:p w14:paraId="2EB64A57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778B6">
        <w:rPr>
          <w:rFonts w:ascii="Times New Roman" w:hAnsi="Times New Roman"/>
        </w:rPr>
        <w:t>[First Name Last Name]</w:t>
      </w:r>
      <w:r>
        <w:rPr>
          <w:rFonts w:ascii="Times New Roman" w:hAnsi="Times New Roman"/>
        </w:rPr>
        <w:t xml:space="preserve">, </w:t>
      </w:r>
      <w:r w:rsidR="00317A69">
        <w:rPr>
          <w:rFonts w:ascii="Times New Roman" w:hAnsi="Times New Roman"/>
        </w:rPr>
        <w:t xml:space="preserve">Director of </w:t>
      </w:r>
      <w:r>
        <w:rPr>
          <w:rFonts w:ascii="Times New Roman" w:hAnsi="Times New Roman"/>
        </w:rPr>
        <w:t xml:space="preserve">Provider </w:t>
      </w:r>
      <w:r w:rsidR="00013E61">
        <w:rPr>
          <w:rFonts w:ascii="Times New Roman" w:hAnsi="Times New Roman"/>
        </w:rPr>
        <w:t>Relations</w:t>
      </w:r>
      <w:r>
        <w:rPr>
          <w:rFonts w:ascii="Times New Roman" w:hAnsi="Times New Roman"/>
        </w:rPr>
        <w:t>, IEHP</w:t>
      </w:r>
    </w:p>
    <w:p w14:paraId="224EAFDE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[IPA File]</w:t>
      </w:r>
    </w:p>
    <w:p w14:paraId="3FBD9D55" w14:textId="77777777" w:rsidR="00524D8D" w:rsidRDefault="005034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[PCP File]</w:t>
      </w:r>
    </w:p>
    <w:p w14:paraId="68499CDE" w14:textId="77777777" w:rsidR="00524D8D" w:rsidRDefault="00524D8D">
      <w:pPr>
        <w:jc w:val="both"/>
        <w:rPr>
          <w:rFonts w:ascii="Times New Roman" w:hAnsi="Times New Roman"/>
        </w:rPr>
      </w:pPr>
    </w:p>
    <w:sectPr w:rsidR="00524D8D" w:rsidSect="001403EF">
      <w:head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34BCF" w14:textId="77777777" w:rsidR="00524D8D" w:rsidRDefault="00503423">
      <w:r>
        <w:separator/>
      </w:r>
    </w:p>
  </w:endnote>
  <w:endnote w:type="continuationSeparator" w:id="0">
    <w:p w14:paraId="558B24AE" w14:textId="77777777" w:rsidR="00524D8D" w:rsidRDefault="0050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93291" w14:textId="77777777" w:rsidR="00524D8D" w:rsidRDefault="00503423">
      <w:r>
        <w:separator/>
      </w:r>
    </w:p>
  </w:footnote>
  <w:footnote w:type="continuationSeparator" w:id="0">
    <w:p w14:paraId="70FB4DAA" w14:textId="77777777" w:rsidR="00524D8D" w:rsidRDefault="0050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67EBD" w14:textId="77777777" w:rsidR="00524D8D" w:rsidRDefault="00503423" w:rsidP="00FE502F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Attachment </w:t>
    </w:r>
    <w:r w:rsidR="00FE502F">
      <w:rPr>
        <w:rFonts w:ascii="Times New Roman" w:hAnsi="Times New Roman"/>
        <w:sz w:val="20"/>
      </w:rPr>
      <w:t xml:space="preserve">18 </w:t>
    </w:r>
    <w:r w:rsidR="005258AE">
      <w:rPr>
        <w:rFonts w:ascii="Times New Roman" w:hAnsi="Times New Roman"/>
        <w:sz w:val="20"/>
      </w:rPr>
      <w:t>-</w:t>
    </w:r>
    <w:r w:rsidR="00FE502F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 xml:space="preserve">Change in </w:t>
    </w:r>
    <w:r w:rsidR="004307C5">
      <w:rPr>
        <w:rFonts w:ascii="Times New Roman" w:hAnsi="Times New Roman"/>
        <w:sz w:val="20"/>
      </w:rPr>
      <w:t xml:space="preserve">IPA </w:t>
    </w:r>
    <w:r>
      <w:rPr>
        <w:rFonts w:ascii="Times New Roman" w:hAnsi="Times New Roman"/>
        <w:sz w:val="20"/>
      </w:rPr>
      <w:t>Affiliation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23"/>
    <w:rsid w:val="00013E61"/>
    <w:rsid w:val="00066C9D"/>
    <w:rsid w:val="00070E7C"/>
    <w:rsid w:val="000821C9"/>
    <w:rsid w:val="00093B36"/>
    <w:rsid w:val="000F048A"/>
    <w:rsid w:val="000F54C5"/>
    <w:rsid w:val="001403EF"/>
    <w:rsid w:val="00141DB8"/>
    <w:rsid w:val="001D541C"/>
    <w:rsid w:val="002C1D55"/>
    <w:rsid w:val="00317A69"/>
    <w:rsid w:val="00350865"/>
    <w:rsid w:val="003C1035"/>
    <w:rsid w:val="004307C5"/>
    <w:rsid w:val="00463FB4"/>
    <w:rsid w:val="00503423"/>
    <w:rsid w:val="00524D8D"/>
    <w:rsid w:val="005258AE"/>
    <w:rsid w:val="00556A1B"/>
    <w:rsid w:val="005B63FF"/>
    <w:rsid w:val="005F3919"/>
    <w:rsid w:val="006778B6"/>
    <w:rsid w:val="00735AE6"/>
    <w:rsid w:val="008026BC"/>
    <w:rsid w:val="00926157"/>
    <w:rsid w:val="0093324D"/>
    <w:rsid w:val="00933272"/>
    <w:rsid w:val="00935E37"/>
    <w:rsid w:val="00A5542D"/>
    <w:rsid w:val="00B67743"/>
    <w:rsid w:val="00C92578"/>
    <w:rsid w:val="00CB3973"/>
    <w:rsid w:val="00DD706A"/>
    <w:rsid w:val="00E3509A"/>
    <w:rsid w:val="00E43D20"/>
    <w:rsid w:val="00E523F2"/>
    <w:rsid w:val="00E94893"/>
    <w:rsid w:val="00EF59F9"/>
    <w:rsid w:val="00FB67F5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ADD22"/>
  <w15:docId w15:val="{5CE099F8-1577-4E22-97CC-22924A35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8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24D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4D8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[DOCTOR NAME]</vt:lpstr>
    </vt:vector>
  </TitlesOfParts>
  <Company>IEHP</Company>
  <LinksUpToDate>false</LinksUpToDate>
  <CharactersWithSpaces>1038</CharactersWithSpaces>
  <SharedDoc>false</SharedDoc>
  <HLinks>
    <vt:vector size="6" baseType="variant">
      <vt:variant>
        <vt:i4>8257587</vt:i4>
      </vt:variant>
      <vt:variant>
        <vt:i4>1125</vt:i4>
      </vt:variant>
      <vt:variant>
        <vt:i4>1025</vt:i4>
      </vt:variant>
      <vt:variant>
        <vt:i4>1</vt:i4>
      </vt:variant>
      <vt:variant>
        <vt:lpwstr>\\Iehpcorp\vol1\SHARED\iehpform.new\iehphart.bmp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[DOCTOR NAME]</dc:title>
  <dc:subject/>
  <dc:creator>Brad Clifford</dc:creator>
  <cp:keywords/>
  <dc:description/>
  <cp:lastModifiedBy>Tiffany M. Toral</cp:lastModifiedBy>
  <cp:revision>2</cp:revision>
  <cp:lastPrinted>2000-11-22T19:24:00Z</cp:lastPrinted>
  <dcterms:created xsi:type="dcterms:W3CDTF">2019-08-28T23:49:00Z</dcterms:created>
  <dcterms:modified xsi:type="dcterms:W3CDTF">2019-08-28T23:49:00Z</dcterms:modified>
</cp:coreProperties>
</file>